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7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7"/>
        <w:gridCol w:w="2947"/>
        <w:gridCol w:w="1020"/>
        <w:gridCol w:w="3633"/>
      </w:tblGrid>
      <w:tr w:rsidR="00833F09" w:rsidRPr="00833F09" w:rsidTr="00F611E9">
        <w:trPr>
          <w:trHeight w:val="4637"/>
        </w:trPr>
        <w:tc>
          <w:tcPr>
            <w:tcW w:w="904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33F09" w:rsidRPr="00833F09" w:rsidRDefault="00EE0FC0" w:rsidP="00665DAC">
            <w:pPr>
              <w:pStyle w:val="Textbody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5124450" cy="2533650"/>
                  <wp:effectExtent l="19050" t="0" r="0" b="0"/>
                  <wp:docPr id="2" name="Obraz 1" descr="Untitled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0" cy="2533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33F09" w:rsidRPr="00833F09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   </w:t>
            </w:r>
          </w:p>
          <w:p w:rsidR="00833F09" w:rsidRPr="00833F09" w:rsidRDefault="00833F09" w:rsidP="00665DAC">
            <w:pPr>
              <w:pStyle w:val="Textbody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eastAsia="pl-PL" w:bidi="ar-SA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eastAsia="pl-PL" w:bidi="ar-SA"/>
              </w:rPr>
              <w:t>20.09.2015r.</w:t>
            </w:r>
          </w:p>
          <w:p w:rsidR="00833F09" w:rsidRPr="00833F09" w:rsidRDefault="00833F09" w:rsidP="00665DAC">
            <w:pPr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>
              <w:rPr>
                <w:rFonts w:ascii="Tahoma" w:eastAsia="Times New Roman" w:hAnsi="Tahoma" w:cs="Tahoma"/>
                <w:b/>
                <w:lang w:eastAsia="pl-PL"/>
              </w:rPr>
              <w:t>GRUPA A – ORLIK UL.CZAPLAKA</w:t>
            </w:r>
          </w:p>
        </w:tc>
      </w:tr>
      <w:tr w:rsidR="00833F09" w:rsidRPr="00833F09" w:rsidTr="00833F09">
        <w:trPr>
          <w:trHeight w:val="34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F09" w:rsidRPr="00833F09" w:rsidRDefault="00833F09" w:rsidP="00665DAC">
            <w:pPr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  <w:r w:rsidRPr="00833F09">
              <w:rPr>
                <w:rFonts w:ascii="Tahoma" w:eastAsia="Times New Roman" w:hAnsi="Tahoma" w:cs="Tahoma"/>
                <w:bCs/>
                <w:lang w:eastAsia="pl-PL"/>
              </w:rPr>
              <w:t>I/1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F09" w:rsidRPr="00833F09" w:rsidRDefault="00833F09" w:rsidP="00665DAC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F09" w:rsidRPr="00833F09" w:rsidRDefault="00833F09" w:rsidP="00665DAC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F09" w:rsidRPr="00833F09" w:rsidRDefault="00833F09" w:rsidP="00665DAC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833F09" w:rsidRPr="00833F09" w:rsidTr="00833F09">
        <w:trPr>
          <w:trHeight w:val="928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F09" w:rsidRPr="00833F09" w:rsidRDefault="00833F09" w:rsidP="00665DAC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833F09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F09" w:rsidRPr="00833F09" w:rsidRDefault="00833F09" w:rsidP="00665DA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MARBET OPOLE</w:t>
            </w:r>
            <w:r w:rsidRPr="00833F09">
              <w:rPr>
                <w:rFonts w:ascii="Tahoma" w:hAnsi="Tahoma" w:cs="Tahoma"/>
                <w:lang w:val="en-US"/>
              </w:rPr>
              <w:tab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F09" w:rsidRPr="00833F09" w:rsidRDefault="00833F09" w:rsidP="00665DAC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33F09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F09" w:rsidRPr="00833F09" w:rsidRDefault="00833F09" w:rsidP="00665DAC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  <w:lang w:val="en-US"/>
              </w:rPr>
              <w:t>OPOLSKIE ŻUBRY</w:t>
            </w:r>
          </w:p>
        </w:tc>
      </w:tr>
      <w:tr w:rsidR="00833F09" w:rsidRPr="00833F09" w:rsidTr="00833F09">
        <w:trPr>
          <w:trHeight w:val="28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F09" w:rsidRPr="00833F09" w:rsidRDefault="00833F09" w:rsidP="00665DAC">
            <w:pPr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  <w:r w:rsidRPr="00833F09">
              <w:rPr>
                <w:rFonts w:ascii="Tahoma" w:eastAsia="Times New Roman" w:hAnsi="Tahoma" w:cs="Tahoma"/>
                <w:bCs/>
                <w:lang w:eastAsia="pl-PL"/>
              </w:rP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F09" w:rsidRPr="00833F09" w:rsidRDefault="00833F09" w:rsidP="00665DAC">
            <w:pPr>
              <w:ind w:right="-93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F09" w:rsidRPr="00833F09" w:rsidRDefault="00833F09" w:rsidP="00665DAC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F09" w:rsidRPr="00833F09" w:rsidRDefault="00833F09" w:rsidP="00665DAC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833F09" w:rsidRPr="00833F09" w:rsidTr="00833F09">
        <w:trPr>
          <w:trHeight w:val="111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F09" w:rsidRPr="00833F09" w:rsidRDefault="00833F09" w:rsidP="00665DAC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833F09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F09" w:rsidRPr="00833F09" w:rsidRDefault="00833F09" w:rsidP="00665DAC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  <w:lang w:val="en-US"/>
              </w:rPr>
              <w:t>CRUZ DE MALTA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F09" w:rsidRPr="00833F09" w:rsidRDefault="00833F09" w:rsidP="00665DAC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33F09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F09" w:rsidRPr="00833F09" w:rsidRDefault="00833F09" w:rsidP="00665DAC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  <w:lang w:val="en-US"/>
              </w:rPr>
              <w:t>AZS PMWSZ</w:t>
            </w:r>
          </w:p>
        </w:tc>
      </w:tr>
      <w:tr w:rsidR="00833F09" w:rsidRPr="00833F09" w:rsidTr="00833F09">
        <w:trPr>
          <w:trHeight w:val="28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F09" w:rsidRPr="00833F09" w:rsidRDefault="00833F09" w:rsidP="00665DAC">
            <w:pPr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  <w:r w:rsidRPr="00833F09">
              <w:rPr>
                <w:rFonts w:ascii="Tahoma" w:eastAsia="Times New Roman" w:hAnsi="Tahoma" w:cs="Tahoma"/>
                <w:bCs/>
                <w:lang w:eastAsia="pl-PL"/>
              </w:rPr>
              <w:t>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F09" w:rsidRPr="00833F09" w:rsidRDefault="00833F09" w:rsidP="00665DAC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F09" w:rsidRPr="00833F09" w:rsidRDefault="00833F09" w:rsidP="00665DAC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F09" w:rsidRPr="00833F09" w:rsidRDefault="00833F09" w:rsidP="00665DAC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833F09" w:rsidRPr="00833F09" w:rsidTr="00833F09">
        <w:trPr>
          <w:trHeight w:val="86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F09" w:rsidRPr="00833F09" w:rsidRDefault="00833F09" w:rsidP="00665DAC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833F09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F09" w:rsidRPr="00833F09" w:rsidRDefault="00833F09" w:rsidP="00665DAC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MEDYCY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F09" w:rsidRPr="00833F09" w:rsidRDefault="00833F09" w:rsidP="00665DAC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33F09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F09" w:rsidRPr="00833F09" w:rsidRDefault="00833F09" w:rsidP="00181E2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  <w:lang w:val="en-US"/>
              </w:rPr>
              <w:t xml:space="preserve">MELON </w:t>
            </w:r>
            <w:r w:rsidR="00181E27">
              <w:rPr>
                <w:rFonts w:ascii="Tahoma" w:hAnsi="Tahoma" w:cs="Tahoma"/>
                <w:lang w:val="en-US"/>
              </w:rPr>
              <w:t>TEAM</w:t>
            </w:r>
          </w:p>
        </w:tc>
      </w:tr>
      <w:tr w:rsidR="00833F09" w:rsidRPr="00833F09" w:rsidTr="00833F09">
        <w:trPr>
          <w:trHeight w:val="28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F09" w:rsidRPr="00833F09" w:rsidRDefault="00833F09" w:rsidP="00665DAC">
            <w:pPr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  <w:r w:rsidRPr="00833F09">
              <w:rPr>
                <w:rFonts w:ascii="Tahoma" w:eastAsia="Times New Roman" w:hAnsi="Tahoma" w:cs="Tahoma"/>
                <w:bCs/>
                <w:lang w:eastAsia="pl-PL"/>
              </w:rPr>
              <w:t>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F09" w:rsidRPr="00833F09" w:rsidRDefault="00833F09" w:rsidP="00665DAC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F09" w:rsidRPr="00833F09" w:rsidRDefault="00833F09" w:rsidP="00665DAC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F09" w:rsidRPr="00833F09" w:rsidRDefault="00833F09" w:rsidP="00665DAC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833F09" w:rsidRPr="00833F09" w:rsidTr="00833F09">
        <w:trPr>
          <w:trHeight w:val="28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F09" w:rsidRPr="00833F09" w:rsidRDefault="00833F09" w:rsidP="00665DAC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  <w:p w:rsidR="00833F09" w:rsidRPr="00833F09" w:rsidRDefault="00833F09" w:rsidP="00665DAC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  <w:p w:rsidR="00833F09" w:rsidRPr="00833F09" w:rsidRDefault="00833F09" w:rsidP="00665DAC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833F09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  <w:p w:rsidR="00833F09" w:rsidRPr="00833F09" w:rsidRDefault="00833F09" w:rsidP="00665DAC">
            <w:pPr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F09" w:rsidRPr="00833F09" w:rsidRDefault="00833F09" w:rsidP="00665DAC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SUN MARINO</w:t>
            </w:r>
            <w:r w:rsidRPr="00833F09">
              <w:rPr>
                <w:rFonts w:ascii="Tahoma" w:hAnsi="Tahoma" w:cs="Tahoma"/>
              </w:rPr>
              <w:tab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F09" w:rsidRPr="00833F09" w:rsidRDefault="00833F09" w:rsidP="00665DAC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33F09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F09" w:rsidRPr="00833F09" w:rsidRDefault="00833F09" w:rsidP="00665DAC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GRUNT OPOLE</w:t>
            </w:r>
          </w:p>
        </w:tc>
      </w:tr>
    </w:tbl>
    <w:p w:rsidR="00D36897" w:rsidRDefault="00D36897" w:rsidP="00833F09">
      <w:pPr>
        <w:rPr>
          <w:rFonts w:ascii="Tahoma" w:hAnsi="Tahoma" w:cs="Tahoma"/>
        </w:rPr>
      </w:pPr>
    </w:p>
    <w:p w:rsidR="00833F09" w:rsidRDefault="00833F09" w:rsidP="00833F09">
      <w:pPr>
        <w:rPr>
          <w:rFonts w:ascii="Tahoma" w:hAnsi="Tahoma" w:cs="Tahoma"/>
        </w:rPr>
      </w:pPr>
    </w:p>
    <w:p w:rsidR="00833F09" w:rsidRDefault="00833F09" w:rsidP="00833F09">
      <w:pPr>
        <w:rPr>
          <w:rFonts w:ascii="Tahoma" w:hAnsi="Tahoma" w:cs="Tahoma"/>
        </w:rPr>
      </w:pPr>
    </w:p>
    <w:p w:rsidR="00833F09" w:rsidRDefault="00833F09" w:rsidP="00833F09">
      <w:pPr>
        <w:rPr>
          <w:rFonts w:ascii="Tahoma" w:hAnsi="Tahoma" w:cs="Tahoma"/>
        </w:rPr>
      </w:pPr>
    </w:p>
    <w:p w:rsidR="00833F09" w:rsidRDefault="00833F09" w:rsidP="00833F09">
      <w:pPr>
        <w:rPr>
          <w:rFonts w:ascii="Tahoma" w:hAnsi="Tahoma" w:cs="Tahoma"/>
        </w:rPr>
      </w:pPr>
    </w:p>
    <w:p w:rsidR="00833F09" w:rsidRDefault="00833F09" w:rsidP="00833F0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PAUZUJE – ORLIK OZIMEK</w:t>
      </w:r>
    </w:p>
    <w:p w:rsidR="003E1C6D" w:rsidRDefault="003E1C6D" w:rsidP="00833F09">
      <w:pPr>
        <w:rPr>
          <w:rFonts w:ascii="Tahoma" w:hAnsi="Tahoma" w:cs="Tahoma"/>
          <w:b/>
        </w:rPr>
      </w:pPr>
    </w:p>
    <w:p w:rsidR="003E1C6D" w:rsidRDefault="003E1C6D" w:rsidP="00833F09">
      <w:pPr>
        <w:rPr>
          <w:rFonts w:ascii="Tahoma" w:hAnsi="Tahoma" w:cs="Tahoma"/>
          <w:b/>
        </w:rPr>
      </w:pPr>
    </w:p>
    <w:p w:rsidR="003E1C6D" w:rsidRDefault="003E1C6D" w:rsidP="00833F09">
      <w:pPr>
        <w:rPr>
          <w:rFonts w:ascii="Tahoma" w:hAnsi="Tahoma" w:cs="Tahoma"/>
          <w:b/>
        </w:rPr>
      </w:pPr>
    </w:p>
    <w:p w:rsidR="003E1C6D" w:rsidRDefault="003E1C6D" w:rsidP="00833F09">
      <w:pPr>
        <w:rPr>
          <w:rFonts w:ascii="Tahoma" w:hAnsi="Tahoma" w:cs="Tahoma"/>
          <w:b/>
        </w:rPr>
      </w:pPr>
    </w:p>
    <w:p w:rsidR="003E1C6D" w:rsidRDefault="003E1C6D" w:rsidP="00833F09">
      <w:pPr>
        <w:rPr>
          <w:rFonts w:ascii="Tahoma" w:hAnsi="Tahoma" w:cs="Tahoma"/>
          <w:b/>
        </w:rPr>
      </w:pPr>
    </w:p>
    <w:p w:rsidR="003E1C6D" w:rsidRDefault="003E1C6D" w:rsidP="00833F09">
      <w:pPr>
        <w:rPr>
          <w:rFonts w:ascii="Tahoma" w:hAnsi="Tahoma" w:cs="Tahoma"/>
          <w:b/>
        </w:rPr>
      </w:pPr>
    </w:p>
    <w:p w:rsidR="003E1C6D" w:rsidRDefault="003E1C6D" w:rsidP="00833F09">
      <w:pPr>
        <w:rPr>
          <w:rFonts w:ascii="Tahoma" w:hAnsi="Tahoma" w:cs="Tahoma"/>
          <w:b/>
        </w:rPr>
      </w:pPr>
    </w:p>
    <w:p w:rsidR="003E1C6D" w:rsidRDefault="003E1C6D" w:rsidP="00833F09">
      <w:pPr>
        <w:rPr>
          <w:rFonts w:ascii="Tahoma" w:hAnsi="Tahoma" w:cs="Tahoma"/>
          <w:b/>
        </w:rPr>
      </w:pPr>
    </w:p>
    <w:p w:rsidR="003E1C6D" w:rsidRDefault="003E1C6D" w:rsidP="00833F09">
      <w:pPr>
        <w:rPr>
          <w:rFonts w:ascii="Tahoma" w:hAnsi="Tahoma" w:cs="Tahoma"/>
          <w:b/>
        </w:rPr>
      </w:pPr>
    </w:p>
    <w:p w:rsidR="003E1C6D" w:rsidRDefault="003E1C6D" w:rsidP="00833F09">
      <w:pPr>
        <w:rPr>
          <w:rFonts w:ascii="Tahoma" w:hAnsi="Tahoma" w:cs="Tahoma"/>
          <w:b/>
        </w:rPr>
      </w:pPr>
    </w:p>
    <w:p w:rsidR="003E1C6D" w:rsidRDefault="003E1C6D" w:rsidP="00833F09">
      <w:pPr>
        <w:rPr>
          <w:rFonts w:ascii="Tahoma" w:hAnsi="Tahoma" w:cs="Tahoma"/>
          <w:b/>
        </w:rPr>
      </w:pPr>
    </w:p>
    <w:p w:rsidR="003E1C6D" w:rsidRDefault="003E1C6D" w:rsidP="00833F09">
      <w:pPr>
        <w:rPr>
          <w:rFonts w:ascii="Tahoma" w:hAnsi="Tahoma" w:cs="Tahoma"/>
          <w:b/>
        </w:rPr>
      </w:pPr>
    </w:p>
    <w:p w:rsidR="003E1C6D" w:rsidRDefault="003E1C6D" w:rsidP="00833F09">
      <w:pPr>
        <w:rPr>
          <w:rFonts w:ascii="Tahoma" w:hAnsi="Tahoma" w:cs="Tahoma"/>
          <w:b/>
        </w:rPr>
      </w:pPr>
    </w:p>
    <w:p w:rsidR="003E1C6D" w:rsidRDefault="003E1C6D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tbl>
      <w:tblPr>
        <w:tblW w:w="9047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7"/>
        <w:gridCol w:w="2947"/>
        <w:gridCol w:w="1020"/>
        <w:gridCol w:w="3633"/>
      </w:tblGrid>
      <w:tr w:rsidR="0023796E" w:rsidRPr="00833F09" w:rsidTr="007401B7">
        <w:trPr>
          <w:trHeight w:val="4637"/>
        </w:trPr>
        <w:tc>
          <w:tcPr>
            <w:tcW w:w="904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23796E" w:rsidP="007401B7">
            <w:pPr>
              <w:pStyle w:val="Textbody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68173BC2" wp14:editId="5E5C7F34">
                  <wp:extent cx="5124450" cy="2533650"/>
                  <wp:effectExtent l="19050" t="0" r="0" b="0"/>
                  <wp:docPr id="59" name="Obraz 1" descr="Untitled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0" cy="2533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33F09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   </w:t>
            </w:r>
          </w:p>
          <w:p w:rsidR="0023796E" w:rsidRPr="00833F09" w:rsidRDefault="0023796E" w:rsidP="007401B7">
            <w:pPr>
              <w:pStyle w:val="Textbody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eastAsia="pl-PL" w:bidi="ar-SA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eastAsia="pl-PL" w:bidi="ar-SA"/>
              </w:rPr>
              <w:t>2</w:t>
            </w:r>
            <w:r w:rsidR="00F110DF">
              <w:rPr>
                <w:rFonts w:ascii="Tahoma" w:hAnsi="Tahoma" w:cs="Tahoma"/>
                <w:b/>
                <w:noProof/>
                <w:sz w:val="20"/>
                <w:szCs w:val="20"/>
                <w:lang w:eastAsia="pl-PL" w:bidi="ar-SA"/>
              </w:rPr>
              <w:t>7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  <w:lang w:eastAsia="pl-PL" w:bidi="ar-SA"/>
              </w:rPr>
              <w:t>.09.2015r.</w:t>
            </w:r>
          </w:p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>
              <w:rPr>
                <w:rFonts w:ascii="Tahoma" w:eastAsia="Times New Roman" w:hAnsi="Tahoma" w:cs="Tahoma"/>
                <w:b/>
                <w:lang w:eastAsia="pl-PL"/>
              </w:rPr>
              <w:t xml:space="preserve">GRUPA A </w:t>
            </w:r>
            <w:r w:rsidR="00F110DF">
              <w:rPr>
                <w:rFonts w:ascii="Tahoma" w:eastAsia="Times New Roman" w:hAnsi="Tahoma" w:cs="Tahoma"/>
                <w:b/>
                <w:lang w:eastAsia="pl-PL"/>
              </w:rPr>
              <w:t>i B – ORLIK UL.BIELSKA</w:t>
            </w:r>
          </w:p>
        </w:tc>
      </w:tr>
      <w:tr w:rsidR="0023796E" w:rsidRPr="00833F09" w:rsidTr="007401B7">
        <w:trPr>
          <w:trHeight w:val="34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A27540" w:rsidP="00A27540">
            <w:pPr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>II</w:t>
            </w:r>
            <w:r w:rsidR="0023796E" w:rsidRPr="00833F09">
              <w:rPr>
                <w:rFonts w:ascii="Tahoma" w:eastAsia="Times New Roman" w:hAnsi="Tahoma" w:cs="Tahoma"/>
                <w:bCs/>
                <w:lang w:eastAsia="pl-PL"/>
              </w:rPr>
              <w:t>/</w:t>
            </w:r>
            <w:r>
              <w:rPr>
                <w:rFonts w:ascii="Tahoma" w:eastAsia="Times New Roman" w:hAnsi="Tahoma" w:cs="Tahoma"/>
                <w:bCs/>
                <w:lang w:eastAsia="pl-PL"/>
              </w:rPr>
              <w:t>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23796E" w:rsidRPr="00833F09" w:rsidTr="007401B7">
        <w:trPr>
          <w:trHeight w:val="928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833F09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A27540" w:rsidP="007401B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Melon Team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33F09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A27540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Sun Marino</w:t>
            </w:r>
          </w:p>
        </w:tc>
      </w:tr>
      <w:tr w:rsidR="0023796E" w:rsidRPr="00833F09" w:rsidTr="007401B7">
        <w:trPr>
          <w:trHeight w:val="28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A27540" w:rsidP="007401B7">
            <w:pPr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>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ind w:right="-93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23796E" w:rsidRPr="00833F09" w:rsidTr="007401B7">
        <w:trPr>
          <w:trHeight w:val="111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833F09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A27540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Bajer Team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33F09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A27540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lang w:eastAsia="pl-PL"/>
              </w:rPr>
              <w:t>Calcio</w:t>
            </w:r>
            <w:proofErr w:type="spellEnd"/>
          </w:p>
        </w:tc>
      </w:tr>
      <w:tr w:rsidR="0023796E" w:rsidRPr="00833F09" w:rsidTr="007401B7">
        <w:trPr>
          <w:trHeight w:val="28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A27540" w:rsidP="007401B7">
            <w:pPr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>6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23796E" w:rsidRPr="00833F09" w:rsidTr="007401B7">
        <w:trPr>
          <w:trHeight w:val="86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833F09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A27540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AZS PMWSZ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33F09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A27540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Medycy</w:t>
            </w:r>
          </w:p>
        </w:tc>
      </w:tr>
      <w:tr w:rsidR="0023796E" w:rsidRPr="00833F09" w:rsidTr="007401B7">
        <w:trPr>
          <w:trHeight w:val="28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A27540" w:rsidP="007401B7">
            <w:pPr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>6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23796E" w:rsidRPr="00833F09" w:rsidTr="007401B7">
        <w:trPr>
          <w:trHeight w:val="28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833F09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  <w:p w:rsidR="0023796E" w:rsidRPr="00833F09" w:rsidRDefault="0023796E" w:rsidP="007401B7">
            <w:pPr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A27540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 xml:space="preserve">  The </w:t>
            </w:r>
            <w:proofErr w:type="spellStart"/>
            <w:r>
              <w:rPr>
                <w:rFonts w:ascii="Tahoma" w:hAnsi="Tahoma" w:cs="Tahoma"/>
              </w:rPr>
              <w:t>Zigers</w:t>
            </w:r>
            <w:proofErr w:type="spellEnd"/>
            <w:r w:rsidR="0023796E" w:rsidRPr="00833F09">
              <w:rPr>
                <w:rFonts w:ascii="Tahoma" w:hAnsi="Tahoma" w:cs="Tahoma"/>
              </w:rPr>
              <w:tab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33F09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A27540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Reset Team</w:t>
            </w:r>
          </w:p>
        </w:tc>
      </w:tr>
      <w:tr w:rsidR="00F110DF" w:rsidRPr="00833F09" w:rsidTr="007401B7">
        <w:trPr>
          <w:trHeight w:val="28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0DF" w:rsidRPr="00F110DF" w:rsidRDefault="00A27540" w:rsidP="007401B7">
            <w:pPr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>7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0DF" w:rsidRDefault="00F110DF" w:rsidP="007401B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0DF" w:rsidRPr="00833F09" w:rsidRDefault="00F110DF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0DF" w:rsidRDefault="00F110DF" w:rsidP="007401B7">
            <w:pPr>
              <w:jc w:val="center"/>
              <w:rPr>
                <w:rFonts w:ascii="Tahoma" w:hAnsi="Tahoma" w:cs="Tahoma"/>
              </w:rPr>
            </w:pPr>
          </w:p>
        </w:tc>
      </w:tr>
      <w:tr w:rsidR="00F110DF" w:rsidRPr="00833F09" w:rsidTr="00F110DF">
        <w:trPr>
          <w:trHeight w:val="88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0DF" w:rsidRPr="00833F09" w:rsidRDefault="00F110DF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12:50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0DF" w:rsidRDefault="00A27540" w:rsidP="007401B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Opolskie Żubry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0DF" w:rsidRPr="00833F09" w:rsidRDefault="00F110DF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0DF" w:rsidRDefault="00A27540" w:rsidP="007401B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Cruz de Malta</w:t>
            </w:r>
          </w:p>
        </w:tc>
      </w:tr>
      <w:tr w:rsidR="00F110DF" w:rsidRPr="00833F09" w:rsidTr="00F110DF">
        <w:trPr>
          <w:trHeight w:val="27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0DF" w:rsidRPr="00F110DF" w:rsidRDefault="00A27540" w:rsidP="007401B7">
            <w:pPr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>7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0DF" w:rsidRDefault="00F110DF" w:rsidP="007401B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0DF" w:rsidRPr="00833F09" w:rsidRDefault="00F110DF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0DF" w:rsidRDefault="00F110DF" w:rsidP="007401B7">
            <w:pPr>
              <w:jc w:val="center"/>
              <w:rPr>
                <w:rFonts w:ascii="Tahoma" w:hAnsi="Tahoma" w:cs="Tahoma"/>
              </w:rPr>
            </w:pPr>
          </w:p>
        </w:tc>
      </w:tr>
      <w:tr w:rsidR="00F110DF" w:rsidRPr="00833F09" w:rsidTr="00F110DF">
        <w:trPr>
          <w:trHeight w:val="84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0DF" w:rsidRPr="00833F09" w:rsidRDefault="00F110DF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13:25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0DF" w:rsidRDefault="00A27540" w:rsidP="007401B7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Mortal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Kombat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0DF" w:rsidRPr="00833F09" w:rsidRDefault="00F110DF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0DF" w:rsidRDefault="00A27540" w:rsidP="007401B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Stara Gwardia</w:t>
            </w:r>
          </w:p>
        </w:tc>
      </w:tr>
      <w:tr w:rsidR="00F110DF" w:rsidRPr="00833F09" w:rsidTr="00F110DF">
        <w:trPr>
          <w:trHeight w:val="23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0DF" w:rsidRPr="00F110DF" w:rsidRDefault="00A27540" w:rsidP="007401B7">
            <w:pPr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>8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0DF" w:rsidRDefault="00F110DF" w:rsidP="007401B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0DF" w:rsidRPr="00833F09" w:rsidRDefault="00F110DF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0DF" w:rsidRDefault="00F110DF" w:rsidP="007401B7">
            <w:pPr>
              <w:jc w:val="center"/>
              <w:rPr>
                <w:rFonts w:ascii="Tahoma" w:hAnsi="Tahoma" w:cs="Tahoma"/>
              </w:rPr>
            </w:pPr>
          </w:p>
        </w:tc>
      </w:tr>
      <w:tr w:rsidR="00F110DF" w:rsidRPr="00833F09" w:rsidTr="00F110DF">
        <w:trPr>
          <w:trHeight w:val="59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0DF" w:rsidRDefault="00F110DF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  <w:p w:rsidR="00F110DF" w:rsidRDefault="00F110DF" w:rsidP="00F110DF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14:00</w:t>
            </w:r>
          </w:p>
          <w:p w:rsidR="00F110DF" w:rsidRPr="00833F09" w:rsidRDefault="00F110DF" w:rsidP="00F110DF">
            <w:pPr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0DF" w:rsidRDefault="00A27540" w:rsidP="007401B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Orlik Ozimek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0DF" w:rsidRPr="00833F09" w:rsidRDefault="00F110DF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0DF" w:rsidRDefault="00A27540" w:rsidP="007401B7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Marbet</w:t>
            </w:r>
            <w:proofErr w:type="spellEnd"/>
            <w:r>
              <w:rPr>
                <w:rFonts w:ascii="Tahoma" w:hAnsi="Tahoma" w:cs="Tahoma"/>
              </w:rPr>
              <w:t xml:space="preserve"> Opole</w:t>
            </w:r>
          </w:p>
        </w:tc>
      </w:tr>
      <w:tr w:rsidR="00F110DF" w:rsidRPr="00833F09" w:rsidTr="00F110DF">
        <w:trPr>
          <w:trHeight w:val="233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0DF" w:rsidRPr="00F110DF" w:rsidRDefault="00F110DF" w:rsidP="007401B7">
            <w:pPr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>8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0DF" w:rsidRDefault="00F110DF" w:rsidP="007401B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0DF" w:rsidRPr="00833F09" w:rsidRDefault="00F110DF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0DF" w:rsidRDefault="00F110DF" w:rsidP="007401B7">
            <w:pPr>
              <w:jc w:val="center"/>
              <w:rPr>
                <w:rFonts w:ascii="Tahoma" w:hAnsi="Tahoma" w:cs="Tahoma"/>
              </w:rPr>
            </w:pPr>
          </w:p>
        </w:tc>
      </w:tr>
      <w:tr w:rsidR="00F110DF" w:rsidRPr="00833F09" w:rsidTr="00F110DF">
        <w:trPr>
          <w:trHeight w:val="72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0DF" w:rsidRPr="00833F09" w:rsidRDefault="00F110DF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14:35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0DF" w:rsidRDefault="00A27540" w:rsidP="007401B7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Crempa</w:t>
            </w:r>
            <w:proofErr w:type="spellEnd"/>
            <w:r>
              <w:rPr>
                <w:rFonts w:ascii="Tahoma" w:hAnsi="Tahoma" w:cs="Tahoma"/>
              </w:rPr>
              <w:t xml:space="preserve"> Team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0DF" w:rsidRPr="00833F09" w:rsidRDefault="00F110DF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0DF" w:rsidRDefault="00A27540" w:rsidP="007401B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Hamburg</w:t>
            </w:r>
          </w:p>
        </w:tc>
      </w:tr>
    </w:tbl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A27540" w:rsidP="00833F0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PAUZA Grunt Opole i Morawiec Team</w:t>
      </w: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tbl>
      <w:tblPr>
        <w:tblW w:w="9047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7"/>
        <w:gridCol w:w="2947"/>
        <w:gridCol w:w="1020"/>
        <w:gridCol w:w="3633"/>
      </w:tblGrid>
      <w:tr w:rsidR="0023796E" w:rsidRPr="00833F09" w:rsidTr="007401B7">
        <w:trPr>
          <w:trHeight w:val="4637"/>
        </w:trPr>
        <w:tc>
          <w:tcPr>
            <w:tcW w:w="904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23796E" w:rsidP="007401B7">
            <w:pPr>
              <w:pStyle w:val="Textbody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68173BC2" wp14:editId="5E5C7F34">
                  <wp:extent cx="5124450" cy="2533650"/>
                  <wp:effectExtent l="19050" t="0" r="0" b="0"/>
                  <wp:docPr id="60" name="Obraz 1" descr="Untitled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0" cy="2533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33F09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   </w:t>
            </w:r>
          </w:p>
          <w:p w:rsidR="0023796E" w:rsidRPr="00833F09" w:rsidRDefault="00A27540" w:rsidP="007401B7">
            <w:pPr>
              <w:pStyle w:val="Textbody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eastAsia="pl-PL" w:bidi="ar-SA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eastAsia="pl-PL" w:bidi="ar-SA"/>
              </w:rPr>
              <w:t>04.10</w:t>
            </w:r>
            <w:r w:rsidR="0023796E">
              <w:rPr>
                <w:rFonts w:ascii="Tahoma" w:hAnsi="Tahoma" w:cs="Tahoma"/>
                <w:b/>
                <w:noProof/>
                <w:sz w:val="20"/>
                <w:szCs w:val="20"/>
                <w:lang w:eastAsia="pl-PL" w:bidi="ar-SA"/>
              </w:rPr>
              <w:t>.2015r.</w:t>
            </w:r>
          </w:p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>
              <w:rPr>
                <w:rFonts w:ascii="Tahoma" w:eastAsia="Times New Roman" w:hAnsi="Tahoma" w:cs="Tahoma"/>
                <w:b/>
                <w:lang w:eastAsia="pl-PL"/>
              </w:rPr>
              <w:t>GRUPA A – ORLIK UL.CZAPLAKA</w:t>
            </w:r>
          </w:p>
        </w:tc>
      </w:tr>
      <w:tr w:rsidR="0023796E" w:rsidRPr="00833F09" w:rsidTr="007401B7">
        <w:trPr>
          <w:trHeight w:val="34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  <w:r w:rsidRPr="00833F09">
              <w:rPr>
                <w:rFonts w:ascii="Tahoma" w:eastAsia="Times New Roman" w:hAnsi="Tahoma" w:cs="Tahoma"/>
                <w:bCs/>
                <w:lang w:eastAsia="pl-PL"/>
              </w:rPr>
              <w:t>I</w:t>
            </w:r>
            <w:r w:rsidR="00A27540">
              <w:rPr>
                <w:rFonts w:ascii="Tahoma" w:eastAsia="Times New Roman" w:hAnsi="Tahoma" w:cs="Tahoma"/>
                <w:bCs/>
                <w:lang w:eastAsia="pl-PL"/>
              </w:rPr>
              <w:t>II/9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23796E" w:rsidRPr="00833F09" w:rsidTr="007401B7">
        <w:trPr>
          <w:trHeight w:val="928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833F09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A27540" w:rsidP="007401B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Cruz de Malta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33F09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A27540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Orlik Ozimek</w:t>
            </w:r>
          </w:p>
        </w:tc>
      </w:tr>
      <w:tr w:rsidR="0023796E" w:rsidRPr="00833F09" w:rsidTr="007401B7">
        <w:trPr>
          <w:trHeight w:val="28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A27540" w:rsidP="007401B7">
            <w:pPr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>10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ind w:right="-93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23796E" w:rsidRPr="00833F09" w:rsidTr="007401B7">
        <w:trPr>
          <w:trHeight w:val="111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833F09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A27540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Medycy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33F09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A27540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Opolskie Żubry</w:t>
            </w:r>
          </w:p>
        </w:tc>
      </w:tr>
      <w:tr w:rsidR="0023796E" w:rsidRPr="00833F09" w:rsidTr="007401B7">
        <w:trPr>
          <w:trHeight w:val="28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A27540" w:rsidP="007401B7">
            <w:pPr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>11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23796E" w:rsidRPr="00833F09" w:rsidTr="007401B7">
        <w:trPr>
          <w:trHeight w:val="86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833F09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A27540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Sun Marino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33F09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A27540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AZS PMWSZ</w:t>
            </w:r>
          </w:p>
        </w:tc>
      </w:tr>
      <w:tr w:rsidR="0023796E" w:rsidRPr="00833F09" w:rsidTr="007401B7">
        <w:trPr>
          <w:trHeight w:val="28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A27540" w:rsidP="007401B7">
            <w:pPr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>12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23796E" w:rsidRPr="00833F09" w:rsidTr="007401B7">
        <w:trPr>
          <w:trHeight w:val="28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833F09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  <w:p w:rsidR="0023796E" w:rsidRPr="00833F09" w:rsidRDefault="0023796E" w:rsidP="007401B7">
            <w:pPr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6D380B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Grunt Opole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33F09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6D380B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Melon Team</w:t>
            </w:r>
          </w:p>
        </w:tc>
      </w:tr>
    </w:tbl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A27540" w:rsidP="00833F0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PAUZA </w:t>
      </w:r>
      <w:proofErr w:type="spellStart"/>
      <w:r>
        <w:rPr>
          <w:rFonts w:ascii="Tahoma" w:hAnsi="Tahoma" w:cs="Tahoma"/>
          <w:b/>
        </w:rPr>
        <w:t>Marbet</w:t>
      </w:r>
      <w:proofErr w:type="spellEnd"/>
      <w:r>
        <w:rPr>
          <w:rFonts w:ascii="Tahoma" w:hAnsi="Tahoma" w:cs="Tahoma"/>
          <w:b/>
        </w:rPr>
        <w:t xml:space="preserve"> Opole</w:t>
      </w:r>
    </w:p>
    <w:p w:rsidR="00A27540" w:rsidRDefault="00A27540" w:rsidP="00833F09">
      <w:pPr>
        <w:rPr>
          <w:rFonts w:ascii="Tahoma" w:hAnsi="Tahoma" w:cs="Tahoma"/>
          <w:b/>
        </w:rPr>
      </w:pPr>
    </w:p>
    <w:p w:rsidR="00A27540" w:rsidRPr="00A27540" w:rsidRDefault="00A27540" w:rsidP="00833F09">
      <w:pPr>
        <w:rPr>
          <w:rFonts w:ascii="Tahoma" w:hAnsi="Tahoma" w:cs="Tahoma"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tbl>
      <w:tblPr>
        <w:tblW w:w="9047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7"/>
        <w:gridCol w:w="2947"/>
        <w:gridCol w:w="1020"/>
        <w:gridCol w:w="3633"/>
      </w:tblGrid>
      <w:tr w:rsidR="0023796E" w:rsidRPr="00833F09" w:rsidTr="007401B7">
        <w:trPr>
          <w:trHeight w:val="4637"/>
        </w:trPr>
        <w:tc>
          <w:tcPr>
            <w:tcW w:w="904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23796E" w:rsidP="007401B7">
            <w:pPr>
              <w:pStyle w:val="Textbody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68173BC2" wp14:editId="5E5C7F34">
                  <wp:extent cx="5124450" cy="2533650"/>
                  <wp:effectExtent l="19050" t="0" r="0" b="0"/>
                  <wp:docPr id="61" name="Obraz 1" descr="Untitled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0" cy="2533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33F09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   </w:t>
            </w:r>
          </w:p>
          <w:p w:rsidR="0023796E" w:rsidRPr="00833F09" w:rsidRDefault="005C1D80" w:rsidP="007401B7">
            <w:pPr>
              <w:pStyle w:val="Textbody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eastAsia="pl-PL" w:bidi="ar-SA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eastAsia="pl-PL" w:bidi="ar-SA"/>
              </w:rPr>
              <w:t>11.10</w:t>
            </w:r>
            <w:r w:rsidR="0023796E">
              <w:rPr>
                <w:rFonts w:ascii="Tahoma" w:hAnsi="Tahoma" w:cs="Tahoma"/>
                <w:b/>
                <w:noProof/>
                <w:sz w:val="20"/>
                <w:szCs w:val="20"/>
                <w:lang w:eastAsia="pl-PL" w:bidi="ar-SA"/>
              </w:rPr>
              <w:t>.2015r.</w:t>
            </w:r>
          </w:p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>
              <w:rPr>
                <w:rFonts w:ascii="Tahoma" w:eastAsia="Times New Roman" w:hAnsi="Tahoma" w:cs="Tahoma"/>
                <w:b/>
                <w:lang w:eastAsia="pl-PL"/>
              </w:rPr>
              <w:t>GRUPA A – ORLIK UL.CZAPLAKA</w:t>
            </w:r>
          </w:p>
        </w:tc>
      </w:tr>
      <w:tr w:rsidR="0023796E" w:rsidRPr="00833F09" w:rsidTr="007401B7">
        <w:trPr>
          <w:trHeight w:val="34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A27540" w:rsidP="007401B7">
            <w:pPr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>IV</w:t>
            </w:r>
            <w:r w:rsidR="0023796E" w:rsidRPr="00833F09">
              <w:rPr>
                <w:rFonts w:ascii="Tahoma" w:eastAsia="Times New Roman" w:hAnsi="Tahoma" w:cs="Tahoma"/>
                <w:bCs/>
                <w:lang w:eastAsia="pl-PL"/>
              </w:rPr>
              <w:t>/1</w:t>
            </w:r>
            <w:r>
              <w:rPr>
                <w:rFonts w:ascii="Tahoma" w:eastAsia="Times New Roman" w:hAnsi="Tahoma" w:cs="Tahoma"/>
                <w:bCs/>
                <w:lang w:eastAsia="pl-PL"/>
              </w:rPr>
              <w:t>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23796E" w:rsidRPr="00833F09" w:rsidTr="007401B7">
        <w:trPr>
          <w:trHeight w:val="928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833F09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5C1D80" w:rsidP="007401B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AZS PMWSZ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33F09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5C1D80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Grunt Opole</w:t>
            </w:r>
          </w:p>
        </w:tc>
      </w:tr>
      <w:tr w:rsidR="0023796E" w:rsidRPr="00833F09" w:rsidTr="007401B7">
        <w:trPr>
          <w:trHeight w:val="28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A27540" w:rsidP="007401B7">
            <w:pPr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>14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ind w:right="-93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23796E" w:rsidRPr="00833F09" w:rsidTr="007401B7">
        <w:trPr>
          <w:trHeight w:val="111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833F09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5C1D80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Opolskie Żubry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33F09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5C1D80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Sun Marino</w:t>
            </w:r>
          </w:p>
        </w:tc>
      </w:tr>
      <w:tr w:rsidR="0023796E" w:rsidRPr="00833F09" w:rsidTr="007401B7">
        <w:trPr>
          <w:trHeight w:val="28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A27540" w:rsidP="007401B7">
            <w:pPr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>15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23796E" w:rsidRPr="00833F09" w:rsidTr="007401B7">
        <w:trPr>
          <w:trHeight w:val="86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833F09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5C1D80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Orlik Ozimek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33F09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5C1D80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Medycy</w:t>
            </w:r>
          </w:p>
        </w:tc>
      </w:tr>
      <w:tr w:rsidR="0023796E" w:rsidRPr="00833F09" w:rsidTr="007401B7">
        <w:trPr>
          <w:trHeight w:val="28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A27540" w:rsidP="007401B7">
            <w:pPr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>16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23796E" w:rsidRPr="00833F09" w:rsidTr="007401B7">
        <w:trPr>
          <w:trHeight w:val="28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833F09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  <w:p w:rsidR="0023796E" w:rsidRPr="00833F09" w:rsidRDefault="0023796E" w:rsidP="007401B7">
            <w:pPr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5C1D80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lang w:eastAsia="pl-PL"/>
              </w:rPr>
              <w:t>Marbet</w:t>
            </w:r>
            <w:proofErr w:type="spellEnd"/>
            <w:r>
              <w:rPr>
                <w:rFonts w:ascii="Tahoma" w:eastAsia="Times New Roman" w:hAnsi="Tahoma" w:cs="Tahoma"/>
                <w:lang w:eastAsia="pl-PL"/>
              </w:rPr>
              <w:t xml:space="preserve"> Opole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33F09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5C1D80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Cruz de Malta</w:t>
            </w:r>
          </w:p>
        </w:tc>
      </w:tr>
    </w:tbl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5C1D80" w:rsidRDefault="005C1D80" w:rsidP="00833F09">
      <w:pPr>
        <w:rPr>
          <w:rFonts w:ascii="Tahoma" w:hAnsi="Tahoma" w:cs="Tahoma"/>
          <w:b/>
        </w:rPr>
      </w:pPr>
    </w:p>
    <w:p w:rsidR="005C1D80" w:rsidRDefault="005C1D80" w:rsidP="00833F09">
      <w:pPr>
        <w:rPr>
          <w:rFonts w:ascii="Tahoma" w:hAnsi="Tahoma" w:cs="Tahoma"/>
          <w:b/>
        </w:rPr>
      </w:pPr>
    </w:p>
    <w:p w:rsidR="005C1D80" w:rsidRDefault="005C1D80" w:rsidP="00833F09">
      <w:pPr>
        <w:rPr>
          <w:rFonts w:ascii="Tahoma" w:hAnsi="Tahoma" w:cs="Tahoma"/>
          <w:b/>
        </w:rPr>
      </w:pPr>
    </w:p>
    <w:p w:rsidR="005C1D80" w:rsidRPr="005C1D80" w:rsidRDefault="005C1D80" w:rsidP="00833F0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Pauza Melon Team</w:t>
      </w: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tbl>
      <w:tblPr>
        <w:tblW w:w="9047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7"/>
        <w:gridCol w:w="2947"/>
        <w:gridCol w:w="1020"/>
        <w:gridCol w:w="3633"/>
      </w:tblGrid>
      <w:tr w:rsidR="0023796E" w:rsidRPr="00833F09" w:rsidTr="007401B7">
        <w:trPr>
          <w:trHeight w:val="4637"/>
        </w:trPr>
        <w:tc>
          <w:tcPr>
            <w:tcW w:w="904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23796E" w:rsidP="007401B7">
            <w:pPr>
              <w:pStyle w:val="Textbody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68173BC2" wp14:editId="5E5C7F34">
                  <wp:extent cx="5124450" cy="2533650"/>
                  <wp:effectExtent l="19050" t="0" r="0" b="0"/>
                  <wp:docPr id="62" name="Obraz 1" descr="Untitled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0" cy="2533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33F09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   </w:t>
            </w:r>
          </w:p>
          <w:p w:rsidR="0023796E" w:rsidRPr="00833F09" w:rsidRDefault="005C1D80" w:rsidP="007401B7">
            <w:pPr>
              <w:pStyle w:val="Textbody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eastAsia="pl-PL" w:bidi="ar-SA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eastAsia="pl-PL" w:bidi="ar-SA"/>
              </w:rPr>
              <w:t>18.10</w:t>
            </w:r>
            <w:r w:rsidR="0023796E">
              <w:rPr>
                <w:rFonts w:ascii="Tahoma" w:hAnsi="Tahoma" w:cs="Tahoma"/>
                <w:b/>
                <w:noProof/>
                <w:sz w:val="20"/>
                <w:szCs w:val="20"/>
                <w:lang w:eastAsia="pl-PL" w:bidi="ar-SA"/>
              </w:rPr>
              <w:t>.2015r.</w:t>
            </w:r>
          </w:p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>
              <w:rPr>
                <w:rFonts w:ascii="Tahoma" w:eastAsia="Times New Roman" w:hAnsi="Tahoma" w:cs="Tahoma"/>
                <w:b/>
                <w:lang w:eastAsia="pl-PL"/>
              </w:rPr>
              <w:t>GRUPA A – ORLIK UL.CZAPLAKA</w:t>
            </w:r>
          </w:p>
        </w:tc>
      </w:tr>
      <w:tr w:rsidR="0023796E" w:rsidRPr="00833F09" w:rsidTr="007401B7">
        <w:trPr>
          <w:trHeight w:val="34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5C1D80" w:rsidP="007401B7">
            <w:pPr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>V/17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23796E" w:rsidRPr="00833F09" w:rsidTr="007401B7">
        <w:trPr>
          <w:trHeight w:val="928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833F09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5C1D80" w:rsidP="007401B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Opolskie Żubry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33F09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5C1D80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Melon Team</w:t>
            </w:r>
          </w:p>
        </w:tc>
      </w:tr>
      <w:tr w:rsidR="0023796E" w:rsidRPr="00833F09" w:rsidTr="007401B7">
        <w:trPr>
          <w:trHeight w:val="28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5C1D80" w:rsidP="007401B7">
            <w:pPr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>18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ind w:right="-93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23796E" w:rsidRPr="00833F09" w:rsidTr="007401B7">
        <w:trPr>
          <w:trHeight w:val="111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833F09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5C1D80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Orlik Ozimek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33F09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5C1D80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Grunt Opole</w:t>
            </w:r>
          </w:p>
        </w:tc>
      </w:tr>
      <w:tr w:rsidR="0023796E" w:rsidRPr="00833F09" w:rsidTr="007401B7">
        <w:trPr>
          <w:trHeight w:val="28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5C1D80" w:rsidP="007401B7">
            <w:pPr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>19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23796E" w:rsidRPr="00833F09" w:rsidTr="007401B7">
        <w:trPr>
          <w:trHeight w:val="86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833F09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5C1D80" w:rsidP="005C1D80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lang w:eastAsia="pl-PL"/>
              </w:rPr>
              <w:t>Marbet</w:t>
            </w:r>
            <w:proofErr w:type="spellEnd"/>
            <w:r>
              <w:rPr>
                <w:rFonts w:ascii="Tahoma" w:eastAsia="Times New Roman" w:hAnsi="Tahoma" w:cs="Tahoma"/>
                <w:lang w:eastAsia="pl-PL"/>
              </w:rPr>
              <w:t xml:space="preserve"> Opole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33F09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5C1D80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Sun Marino</w:t>
            </w:r>
          </w:p>
        </w:tc>
      </w:tr>
      <w:tr w:rsidR="0023796E" w:rsidRPr="00833F09" w:rsidTr="007401B7">
        <w:trPr>
          <w:trHeight w:val="28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5C1D80" w:rsidP="007401B7">
            <w:pPr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>20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23796E" w:rsidRPr="00833F09" w:rsidTr="007401B7">
        <w:trPr>
          <w:trHeight w:val="28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833F09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  <w:p w:rsidR="0023796E" w:rsidRPr="00833F09" w:rsidRDefault="0023796E" w:rsidP="007401B7">
            <w:pPr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5C1D80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Cruz de Malta</w:t>
            </w:r>
            <w:r w:rsidR="0023796E" w:rsidRPr="00833F09">
              <w:rPr>
                <w:rFonts w:ascii="Tahoma" w:hAnsi="Tahoma" w:cs="Tahoma"/>
              </w:rPr>
              <w:tab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33F09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5C1D80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Medycy</w:t>
            </w:r>
          </w:p>
        </w:tc>
      </w:tr>
    </w:tbl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Pr="005C1D80" w:rsidRDefault="005C1D80" w:rsidP="00833F0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PAUZA AZS PMWSZ</w:t>
      </w: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tbl>
      <w:tblPr>
        <w:tblW w:w="9047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7"/>
        <w:gridCol w:w="2947"/>
        <w:gridCol w:w="1020"/>
        <w:gridCol w:w="3633"/>
      </w:tblGrid>
      <w:tr w:rsidR="0023796E" w:rsidRPr="00833F09" w:rsidTr="007401B7">
        <w:trPr>
          <w:trHeight w:val="4637"/>
        </w:trPr>
        <w:tc>
          <w:tcPr>
            <w:tcW w:w="904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23796E" w:rsidP="007401B7">
            <w:pPr>
              <w:pStyle w:val="Textbody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68173BC2" wp14:editId="5E5C7F34">
                  <wp:extent cx="5124450" cy="2533650"/>
                  <wp:effectExtent l="19050" t="0" r="0" b="0"/>
                  <wp:docPr id="63" name="Obraz 1" descr="Untitled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0" cy="2533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33F09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   </w:t>
            </w:r>
          </w:p>
          <w:p w:rsidR="0023796E" w:rsidRPr="00833F09" w:rsidRDefault="005C1D80" w:rsidP="007401B7">
            <w:pPr>
              <w:pStyle w:val="Textbody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eastAsia="pl-PL" w:bidi="ar-SA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eastAsia="pl-PL" w:bidi="ar-SA"/>
              </w:rPr>
              <w:t>25.10</w:t>
            </w:r>
            <w:r w:rsidR="0023796E">
              <w:rPr>
                <w:rFonts w:ascii="Tahoma" w:hAnsi="Tahoma" w:cs="Tahoma"/>
                <w:b/>
                <w:noProof/>
                <w:sz w:val="20"/>
                <w:szCs w:val="20"/>
                <w:lang w:eastAsia="pl-PL" w:bidi="ar-SA"/>
              </w:rPr>
              <w:t>.2015r.</w:t>
            </w:r>
          </w:p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>
              <w:rPr>
                <w:rFonts w:ascii="Tahoma" w:eastAsia="Times New Roman" w:hAnsi="Tahoma" w:cs="Tahoma"/>
                <w:b/>
                <w:lang w:eastAsia="pl-PL"/>
              </w:rPr>
              <w:t>GRUPA A – ORLIK UL.CZAPLAKA</w:t>
            </w:r>
          </w:p>
        </w:tc>
      </w:tr>
      <w:tr w:rsidR="0023796E" w:rsidRPr="00833F09" w:rsidTr="007401B7">
        <w:trPr>
          <w:trHeight w:val="34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5C1D80" w:rsidP="007401B7">
            <w:pPr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>VI/21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23796E" w:rsidRPr="00833F09" w:rsidTr="007401B7">
        <w:trPr>
          <w:trHeight w:val="928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833F09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5C1D80" w:rsidP="007401B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Sun Marino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33F09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5C1D80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Cruz de Malta</w:t>
            </w:r>
          </w:p>
        </w:tc>
      </w:tr>
      <w:tr w:rsidR="0023796E" w:rsidRPr="00833F09" w:rsidTr="007401B7">
        <w:trPr>
          <w:trHeight w:val="28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  <w:r w:rsidRPr="00833F09">
              <w:rPr>
                <w:rFonts w:ascii="Tahoma" w:eastAsia="Times New Roman" w:hAnsi="Tahoma" w:cs="Tahoma"/>
                <w:bCs/>
                <w:lang w:eastAsia="pl-PL"/>
              </w:rPr>
              <w:t>2</w:t>
            </w:r>
            <w:r w:rsidR="005C1D80">
              <w:rPr>
                <w:rFonts w:ascii="Tahoma" w:eastAsia="Times New Roman" w:hAnsi="Tahoma" w:cs="Tahoma"/>
                <w:bCs/>
                <w:lang w:eastAsia="pl-PL"/>
              </w:rP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ind w:right="-93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23796E" w:rsidRPr="00833F09" w:rsidTr="007401B7">
        <w:trPr>
          <w:trHeight w:val="111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833F09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5C1D80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Grunt Opole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33F09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5C1D80" w:rsidP="005C1D80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lang w:eastAsia="pl-PL"/>
              </w:rPr>
              <w:t>Marbet</w:t>
            </w:r>
            <w:proofErr w:type="spellEnd"/>
            <w:r>
              <w:rPr>
                <w:rFonts w:ascii="Tahoma" w:eastAsia="Times New Roman" w:hAnsi="Tahoma" w:cs="Tahoma"/>
                <w:lang w:eastAsia="pl-PL"/>
              </w:rPr>
              <w:t xml:space="preserve"> Opole</w:t>
            </w:r>
          </w:p>
        </w:tc>
      </w:tr>
      <w:tr w:rsidR="0023796E" w:rsidRPr="00833F09" w:rsidTr="007401B7">
        <w:trPr>
          <w:trHeight w:val="28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5C1D80" w:rsidP="007401B7">
            <w:pPr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>2</w:t>
            </w:r>
            <w:r w:rsidR="0023796E" w:rsidRPr="00833F09">
              <w:rPr>
                <w:rFonts w:ascii="Tahoma" w:eastAsia="Times New Roman" w:hAnsi="Tahoma" w:cs="Tahoma"/>
                <w:bCs/>
                <w:lang w:eastAsia="pl-PL"/>
              </w:rPr>
              <w:t>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23796E" w:rsidRPr="00833F09" w:rsidTr="007401B7">
        <w:trPr>
          <w:trHeight w:val="86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833F09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5C1D80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Melon Team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33F09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5C1D80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Orlik Ozimek</w:t>
            </w:r>
          </w:p>
        </w:tc>
      </w:tr>
      <w:tr w:rsidR="0023796E" w:rsidRPr="00833F09" w:rsidTr="007401B7">
        <w:trPr>
          <w:trHeight w:val="28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5C1D80" w:rsidP="007401B7">
            <w:pPr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>2</w:t>
            </w:r>
            <w:r w:rsidR="0023796E" w:rsidRPr="00833F09">
              <w:rPr>
                <w:rFonts w:ascii="Tahoma" w:eastAsia="Times New Roman" w:hAnsi="Tahoma" w:cs="Tahoma"/>
                <w:bCs/>
                <w:lang w:eastAsia="pl-PL"/>
              </w:rPr>
              <w:t>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23796E" w:rsidRPr="00833F09" w:rsidTr="007401B7">
        <w:trPr>
          <w:trHeight w:val="28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833F09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  <w:p w:rsidR="0023796E" w:rsidRPr="00833F09" w:rsidRDefault="0023796E" w:rsidP="007401B7">
            <w:pPr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5C1D80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AZS PMWSZ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33F09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5C1D80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Opolskie Żubry</w:t>
            </w:r>
          </w:p>
        </w:tc>
      </w:tr>
    </w:tbl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5C1D80" w:rsidRDefault="005C1D80" w:rsidP="00833F0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PAUZA - Medycy</w:t>
      </w: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tbl>
      <w:tblPr>
        <w:tblW w:w="9047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7"/>
        <w:gridCol w:w="2947"/>
        <w:gridCol w:w="1020"/>
        <w:gridCol w:w="3633"/>
      </w:tblGrid>
      <w:tr w:rsidR="0023796E" w:rsidRPr="00833F09" w:rsidTr="007401B7">
        <w:trPr>
          <w:trHeight w:val="4637"/>
        </w:trPr>
        <w:tc>
          <w:tcPr>
            <w:tcW w:w="904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23796E" w:rsidP="007401B7">
            <w:pPr>
              <w:pStyle w:val="Textbody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68173BC2" wp14:editId="5E5C7F34">
                  <wp:extent cx="5124450" cy="2533650"/>
                  <wp:effectExtent l="19050" t="0" r="0" b="0"/>
                  <wp:docPr id="64" name="Obraz 1" descr="Untitled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0" cy="2533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33F09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   </w:t>
            </w:r>
          </w:p>
          <w:p w:rsidR="0023796E" w:rsidRPr="00833F09" w:rsidRDefault="005C1D80" w:rsidP="007401B7">
            <w:pPr>
              <w:pStyle w:val="Textbody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eastAsia="pl-PL" w:bidi="ar-SA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eastAsia="pl-PL" w:bidi="ar-SA"/>
              </w:rPr>
              <w:t>08.11</w:t>
            </w:r>
            <w:r w:rsidR="0023796E">
              <w:rPr>
                <w:rFonts w:ascii="Tahoma" w:hAnsi="Tahoma" w:cs="Tahoma"/>
                <w:b/>
                <w:noProof/>
                <w:sz w:val="20"/>
                <w:szCs w:val="20"/>
                <w:lang w:eastAsia="pl-PL" w:bidi="ar-SA"/>
              </w:rPr>
              <w:t>.2015r.</w:t>
            </w:r>
          </w:p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>
              <w:rPr>
                <w:rFonts w:ascii="Tahoma" w:eastAsia="Times New Roman" w:hAnsi="Tahoma" w:cs="Tahoma"/>
                <w:b/>
                <w:lang w:eastAsia="pl-PL"/>
              </w:rPr>
              <w:t>GRUPA A – ORLIK UL.CZAPLAKA</w:t>
            </w:r>
          </w:p>
        </w:tc>
      </w:tr>
      <w:tr w:rsidR="0023796E" w:rsidRPr="00833F09" w:rsidTr="007401B7">
        <w:trPr>
          <w:trHeight w:val="34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5C1D80" w:rsidP="007401B7">
            <w:pPr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>VII/25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23796E" w:rsidRPr="00833F09" w:rsidTr="007401B7">
        <w:trPr>
          <w:trHeight w:val="928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833F09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5C1D80" w:rsidP="007401B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Sun Marino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33F09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5C1D80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Orlik Ozimek</w:t>
            </w:r>
          </w:p>
        </w:tc>
      </w:tr>
      <w:tr w:rsidR="0023796E" w:rsidRPr="00833F09" w:rsidTr="007401B7">
        <w:trPr>
          <w:trHeight w:val="28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  <w:r w:rsidRPr="00833F09">
              <w:rPr>
                <w:rFonts w:ascii="Tahoma" w:eastAsia="Times New Roman" w:hAnsi="Tahoma" w:cs="Tahoma"/>
                <w:bCs/>
                <w:lang w:eastAsia="pl-PL"/>
              </w:rPr>
              <w:t>2</w:t>
            </w:r>
            <w:r w:rsidR="005C1D80">
              <w:rPr>
                <w:rFonts w:ascii="Tahoma" w:eastAsia="Times New Roman" w:hAnsi="Tahoma" w:cs="Tahoma"/>
                <w:bCs/>
                <w:lang w:eastAsia="pl-PL"/>
              </w:rPr>
              <w:t>6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ind w:right="-93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23796E" w:rsidRPr="00833F09" w:rsidTr="007401B7">
        <w:trPr>
          <w:trHeight w:val="111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833F09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5C1D80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 xml:space="preserve">Medycy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33F09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5C1D80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lang w:eastAsia="pl-PL"/>
              </w:rPr>
              <w:t>Marbet</w:t>
            </w:r>
            <w:proofErr w:type="spellEnd"/>
            <w:r>
              <w:rPr>
                <w:rFonts w:ascii="Tahoma" w:eastAsia="Times New Roman" w:hAnsi="Tahoma" w:cs="Tahoma"/>
                <w:lang w:eastAsia="pl-PL"/>
              </w:rPr>
              <w:t xml:space="preserve"> Opole</w:t>
            </w:r>
          </w:p>
        </w:tc>
      </w:tr>
      <w:tr w:rsidR="0023796E" w:rsidRPr="00833F09" w:rsidTr="007401B7">
        <w:trPr>
          <w:trHeight w:val="28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5C1D80" w:rsidP="007401B7">
            <w:pPr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>27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23796E" w:rsidRPr="00833F09" w:rsidTr="007401B7">
        <w:trPr>
          <w:trHeight w:val="86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833F09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5C1D80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Melon Team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33F09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5C1D80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AZS PMWSZ</w:t>
            </w:r>
          </w:p>
        </w:tc>
      </w:tr>
      <w:tr w:rsidR="0023796E" w:rsidRPr="00833F09" w:rsidTr="007401B7">
        <w:trPr>
          <w:trHeight w:val="28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5C1D80" w:rsidP="007401B7">
            <w:pPr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>28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23796E" w:rsidRPr="00833F09" w:rsidTr="007401B7">
        <w:trPr>
          <w:trHeight w:val="28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833F09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  <w:p w:rsidR="0023796E" w:rsidRPr="00833F09" w:rsidRDefault="0023796E" w:rsidP="007401B7">
            <w:pPr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5C1D80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Grunt Opole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33F09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5C1D80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Opolskie Żubry</w:t>
            </w:r>
          </w:p>
        </w:tc>
      </w:tr>
    </w:tbl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Pr="0072056F" w:rsidRDefault="0072056F" w:rsidP="00833F0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PAUZA – CRUZ DE MALTA</w:t>
      </w:r>
      <w:bookmarkStart w:id="0" w:name="_GoBack"/>
      <w:bookmarkEnd w:id="0"/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tbl>
      <w:tblPr>
        <w:tblW w:w="9047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7"/>
        <w:gridCol w:w="2947"/>
        <w:gridCol w:w="1020"/>
        <w:gridCol w:w="3633"/>
      </w:tblGrid>
      <w:tr w:rsidR="0023796E" w:rsidRPr="00833F09" w:rsidTr="007401B7">
        <w:trPr>
          <w:trHeight w:val="4637"/>
        </w:trPr>
        <w:tc>
          <w:tcPr>
            <w:tcW w:w="904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23796E" w:rsidP="007401B7">
            <w:pPr>
              <w:pStyle w:val="Textbody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68173BC2" wp14:editId="5E5C7F34">
                  <wp:extent cx="5124450" cy="2533650"/>
                  <wp:effectExtent l="19050" t="0" r="0" b="0"/>
                  <wp:docPr id="65" name="Obraz 1" descr="Untitled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0" cy="2533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33F09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   </w:t>
            </w:r>
          </w:p>
          <w:p w:rsidR="0023796E" w:rsidRPr="00833F09" w:rsidRDefault="005C1D80" w:rsidP="007401B7">
            <w:pPr>
              <w:pStyle w:val="Textbody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eastAsia="pl-PL" w:bidi="ar-SA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eastAsia="pl-PL" w:bidi="ar-SA"/>
              </w:rPr>
              <w:t>15.11</w:t>
            </w:r>
            <w:r w:rsidR="0023796E">
              <w:rPr>
                <w:rFonts w:ascii="Tahoma" w:hAnsi="Tahoma" w:cs="Tahoma"/>
                <w:b/>
                <w:noProof/>
                <w:sz w:val="20"/>
                <w:szCs w:val="20"/>
                <w:lang w:eastAsia="pl-PL" w:bidi="ar-SA"/>
              </w:rPr>
              <w:t>.2015r.</w:t>
            </w:r>
          </w:p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>
              <w:rPr>
                <w:rFonts w:ascii="Tahoma" w:eastAsia="Times New Roman" w:hAnsi="Tahoma" w:cs="Tahoma"/>
                <w:b/>
                <w:lang w:eastAsia="pl-PL"/>
              </w:rPr>
              <w:t>GRUPA A – ORLIK UL.CZAPLAKA</w:t>
            </w:r>
          </w:p>
        </w:tc>
      </w:tr>
      <w:tr w:rsidR="0023796E" w:rsidRPr="00833F09" w:rsidTr="007401B7">
        <w:trPr>
          <w:trHeight w:val="34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5C1D80" w:rsidP="005C1D80">
            <w:pPr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>VII</w:t>
            </w:r>
            <w:r w:rsidR="0023796E" w:rsidRPr="00833F09">
              <w:rPr>
                <w:rFonts w:ascii="Tahoma" w:eastAsia="Times New Roman" w:hAnsi="Tahoma" w:cs="Tahoma"/>
                <w:bCs/>
                <w:lang w:eastAsia="pl-PL"/>
              </w:rPr>
              <w:t>I/</w:t>
            </w:r>
            <w:r>
              <w:rPr>
                <w:rFonts w:ascii="Tahoma" w:eastAsia="Times New Roman" w:hAnsi="Tahoma" w:cs="Tahoma"/>
                <w:bCs/>
                <w:lang w:eastAsia="pl-PL"/>
              </w:rPr>
              <w:t>29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23796E" w:rsidRPr="00833F09" w:rsidTr="007401B7">
        <w:trPr>
          <w:trHeight w:val="928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833F09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DA0BCC" w:rsidP="007401B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Orlik Ozimek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33F09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DA0BCC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AZS PMWSZ</w:t>
            </w:r>
          </w:p>
        </w:tc>
      </w:tr>
      <w:tr w:rsidR="0023796E" w:rsidRPr="00833F09" w:rsidTr="007401B7">
        <w:trPr>
          <w:trHeight w:val="28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5C1D80" w:rsidP="007401B7">
            <w:pPr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>30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ind w:right="-93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23796E" w:rsidRPr="00833F09" w:rsidTr="00DA0BCC">
        <w:trPr>
          <w:trHeight w:val="89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833F09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DA0BCC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lang w:eastAsia="pl-PL"/>
              </w:rPr>
              <w:t>Marbet</w:t>
            </w:r>
            <w:proofErr w:type="spellEnd"/>
            <w:r>
              <w:rPr>
                <w:rFonts w:ascii="Tahoma" w:eastAsia="Times New Roman" w:hAnsi="Tahoma" w:cs="Tahoma"/>
                <w:lang w:eastAsia="pl-PL"/>
              </w:rPr>
              <w:t xml:space="preserve"> Opole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33F09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DA0BCC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Melon Team</w:t>
            </w:r>
          </w:p>
        </w:tc>
      </w:tr>
      <w:tr w:rsidR="0023796E" w:rsidRPr="00833F09" w:rsidTr="007401B7">
        <w:trPr>
          <w:trHeight w:val="28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  <w:r w:rsidRPr="00833F09">
              <w:rPr>
                <w:rFonts w:ascii="Tahoma" w:eastAsia="Times New Roman" w:hAnsi="Tahoma" w:cs="Tahoma"/>
                <w:bCs/>
                <w:lang w:eastAsia="pl-PL"/>
              </w:rPr>
              <w:t>3</w:t>
            </w:r>
            <w:r w:rsidR="005C1D80">
              <w:rPr>
                <w:rFonts w:ascii="Tahoma" w:eastAsia="Times New Roman" w:hAnsi="Tahoma" w:cs="Tahoma"/>
                <w:bCs/>
                <w:lang w:eastAsia="pl-PL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23796E" w:rsidRPr="00833F09" w:rsidTr="007401B7">
        <w:trPr>
          <w:trHeight w:val="86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833F09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DA0BCC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Cruz de Malta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33F09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DA0BCC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Grunt Opole</w:t>
            </w:r>
          </w:p>
        </w:tc>
      </w:tr>
      <w:tr w:rsidR="0023796E" w:rsidRPr="00833F09" w:rsidTr="007401B7">
        <w:trPr>
          <w:trHeight w:val="28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5C1D80" w:rsidP="007401B7">
            <w:pPr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>32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23796E" w:rsidRPr="00833F09" w:rsidTr="007401B7">
        <w:trPr>
          <w:trHeight w:val="28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833F09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  <w:p w:rsidR="0023796E" w:rsidRPr="00833F09" w:rsidRDefault="0023796E" w:rsidP="007401B7">
            <w:pPr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DA0BCC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 xml:space="preserve">Medycy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33F09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DA0BCC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Sun Marino</w:t>
            </w:r>
          </w:p>
        </w:tc>
      </w:tr>
    </w:tbl>
    <w:p w:rsidR="0023796E" w:rsidRDefault="0023796E" w:rsidP="00833F09">
      <w:pPr>
        <w:rPr>
          <w:rFonts w:ascii="Tahoma" w:hAnsi="Tahoma" w:cs="Tahoma"/>
          <w:b/>
        </w:rPr>
      </w:pPr>
    </w:p>
    <w:p w:rsidR="00DA0BCC" w:rsidRDefault="00DA0BCC" w:rsidP="00833F09">
      <w:pPr>
        <w:rPr>
          <w:rFonts w:ascii="Tahoma" w:hAnsi="Tahoma" w:cs="Tahoma"/>
          <w:b/>
        </w:rPr>
      </w:pPr>
    </w:p>
    <w:p w:rsidR="00DA0BCC" w:rsidRDefault="00DA0BCC" w:rsidP="00833F09">
      <w:pPr>
        <w:rPr>
          <w:rFonts w:ascii="Tahoma" w:hAnsi="Tahoma" w:cs="Tahoma"/>
          <w:b/>
        </w:rPr>
      </w:pPr>
    </w:p>
    <w:p w:rsidR="00DA0BCC" w:rsidRDefault="00DA0BCC" w:rsidP="00833F0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PAUZA – Opolskie Żubry</w:t>
      </w:r>
    </w:p>
    <w:p w:rsidR="00DA0BCC" w:rsidRDefault="00DA0BCC" w:rsidP="00833F09">
      <w:pPr>
        <w:rPr>
          <w:rFonts w:ascii="Tahoma" w:hAnsi="Tahoma" w:cs="Tahoma"/>
          <w:b/>
        </w:rPr>
      </w:pPr>
    </w:p>
    <w:p w:rsidR="00DA0BCC" w:rsidRDefault="00DA0BCC" w:rsidP="00833F09">
      <w:pPr>
        <w:rPr>
          <w:rFonts w:ascii="Tahoma" w:hAnsi="Tahoma" w:cs="Tahoma"/>
          <w:b/>
        </w:rPr>
      </w:pPr>
    </w:p>
    <w:p w:rsidR="00DA0BCC" w:rsidRDefault="00DA0BCC" w:rsidP="00833F09">
      <w:pPr>
        <w:rPr>
          <w:rFonts w:ascii="Tahoma" w:hAnsi="Tahoma" w:cs="Tahoma"/>
          <w:b/>
        </w:rPr>
      </w:pPr>
    </w:p>
    <w:p w:rsidR="00DA0BCC" w:rsidRDefault="00DA0BCC" w:rsidP="00833F09">
      <w:pPr>
        <w:rPr>
          <w:rFonts w:ascii="Tahoma" w:hAnsi="Tahoma" w:cs="Tahoma"/>
          <w:b/>
        </w:rPr>
      </w:pPr>
    </w:p>
    <w:p w:rsidR="00DA0BCC" w:rsidRDefault="00DA0BCC" w:rsidP="00833F09">
      <w:pPr>
        <w:rPr>
          <w:rFonts w:ascii="Tahoma" w:hAnsi="Tahoma" w:cs="Tahoma"/>
          <w:b/>
        </w:rPr>
      </w:pPr>
    </w:p>
    <w:tbl>
      <w:tblPr>
        <w:tblW w:w="9047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7"/>
        <w:gridCol w:w="2947"/>
        <w:gridCol w:w="1020"/>
        <w:gridCol w:w="3633"/>
      </w:tblGrid>
      <w:tr w:rsidR="00DA0BCC" w:rsidRPr="00833F09" w:rsidTr="007401B7">
        <w:trPr>
          <w:trHeight w:val="4637"/>
        </w:trPr>
        <w:tc>
          <w:tcPr>
            <w:tcW w:w="904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A0BCC" w:rsidRPr="00833F09" w:rsidRDefault="00DA0BCC" w:rsidP="007401B7">
            <w:pPr>
              <w:pStyle w:val="Textbody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pl-PL" w:bidi="ar-SA"/>
              </w:rPr>
              <w:lastRenderedPageBreak/>
              <w:drawing>
                <wp:inline distT="0" distB="0" distL="0" distR="0" wp14:anchorId="40F4EF3A" wp14:editId="0F8A5393">
                  <wp:extent cx="5124450" cy="2533650"/>
                  <wp:effectExtent l="19050" t="0" r="0" b="0"/>
                  <wp:docPr id="66" name="Obraz 1" descr="Untitled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0" cy="2533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33F09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   </w:t>
            </w:r>
          </w:p>
          <w:p w:rsidR="00DA0BCC" w:rsidRPr="00833F09" w:rsidRDefault="00DA0BCC" w:rsidP="007401B7">
            <w:pPr>
              <w:pStyle w:val="Textbody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eastAsia="pl-PL" w:bidi="ar-SA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eastAsia="pl-PL" w:bidi="ar-SA"/>
              </w:rPr>
              <w:t>22.11.2015r.</w:t>
            </w:r>
          </w:p>
          <w:p w:rsidR="00DA0BCC" w:rsidRPr="00833F09" w:rsidRDefault="00DA0BCC" w:rsidP="007401B7">
            <w:pPr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>
              <w:rPr>
                <w:rFonts w:ascii="Tahoma" w:eastAsia="Times New Roman" w:hAnsi="Tahoma" w:cs="Tahoma"/>
                <w:b/>
                <w:lang w:eastAsia="pl-PL"/>
              </w:rPr>
              <w:t>GRUPA A – ORLIK UL.CZAPLAKA</w:t>
            </w:r>
          </w:p>
        </w:tc>
      </w:tr>
      <w:tr w:rsidR="00DA0BCC" w:rsidRPr="00833F09" w:rsidTr="007401B7">
        <w:trPr>
          <w:trHeight w:val="34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CC" w:rsidRPr="00833F09" w:rsidRDefault="00DA0BCC" w:rsidP="00DA0BCC">
            <w:pPr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>IX</w:t>
            </w:r>
            <w:r w:rsidRPr="00833F09">
              <w:rPr>
                <w:rFonts w:ascii="Tahoma" w:eastAsia="Times New Roman" w:hAnsi="Tahoma" w:cs="Tahoma"/>
                <w:bCs/>
                <w:lang w:eastAsia="pl-PL"/>
              </w:rPr>
              <w:t>/</w:t>
            </w:r>
            <w:r>
              <w:rPr>
                <w:rFonts w:ascii="Tahoma" w:eastAsia="Times New Roman" w:hAnsi="Tahoma" w:cs="Tahoma"/>
                <w:bCs/>
                <w:lang w:eastAsia="pl-PL"/>
              </w:rPr>
              <w:t>33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CC" w:rsidRPr="00833F09" w:rsidRDefault="00DA0BCC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CC" w:rsidRPr="00833F09" w:rsidRDefault="00DA0BCC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CC" w:rsidRPr="00833F09" w:rsidRDefault="00DA0BCC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DA0BCC" w:rsidRPr="00833F09" w:rsidTr="007401B7">
        <w:trPr>
          <w:trHeight w:val="928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BCC" w:rsidRPr="00833F09" w:rsidRDefault="00DA0BCC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833F09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BCC" w:rsidRPr="00833F09" w:rsidRDefault="00DA0BCC" w:rsidP="007401B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Grunt Opole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BCC" w:rsidRPr="00833F09" w:rsidRDefault="00DA0BCC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33F09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BCC" w:rsidRPr="00833F09" w:rsidRDefault="00DA0BCC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Medycy</w:t>
            </w:r>
          </w:p>
        </w:tc>
      </w:tr>
      <w:tr w:rsidR="00DA0BCC" w:rsidRPr="00833F09" w:rsidTr="007401B7">
        <w:trPr>
          <w:trHeight w:val="28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CC" w:rsidRPr="00833F09" w:rsidRDefault="00DA0BCC" w:rsidP="007401B7">
            <w:pPr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>34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BCC" w:rsidRPr="00833F09" w:rsidRDefault="00DA0BCC" w:rsidP="007401B7">
            <w:pPr>
              <w:ind w:right="-93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BCC" w:rsidRPr="00833F09" w:rsidRDefault="00DA0BCC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BCC" w:rsidRPr="00833F09" w:rsidRDefault="00DA0BCC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DA0BCC" w:rsidRPr="00833F09" w:rsidTr="007401B7">
        <w:trPr>
          <w:trHeight w:val="89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BCC" w:rsidRPr="00833F09" w:rsidRDefault="00DA0BCC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833F09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BCC" w:rsidRPr="00833F09" w:rsidRDefault="00DA0BCC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Melon Team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BCC" w:rsidRPr="00833F09" w:rsidRDefault="00DA0BCC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33F09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BCC" w:rsidRPr="00833F09" w:rsidRDefault="00DA0BCC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Cruz de Malta</w:t>
            </w:r>
          </w:p>
        </w:tc>
      </w:tr>
      <w:tr w:rsidR="00DA0BCC" w:rsidRPr="00833F09" w:rsidTr="007401B7">
        <w:trPr>
          <w:trHeight w:val="28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CC" w:rsidRPr="00833F09" w:rsidRDefault="00DA0BCC" w:rsidP="00DA0BCC">
            <w:pPr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  <w:r w:rsidRPr="00833F09">
              <w:rPr>
                <w:rFonts w:ascii="Tahoma" w:eastAsia="Times New Roman" w:hAnsi="Tahoma" w:cs="Tahoma"/>
                <w:bCs/>
                <w:lang w:eastAsia="pl-PL"/>
              </w:rPr>
              <w:t>3</w:t>
            </w:r>
            <w:r>
              <w:rPr>
                <w:rFonts w:ascii="Tahoma" w:eastAsia="Times New Roman" w:hAnsi="Tahoma" w:cs="Tahoma"/>
                <w:bCs/>
                <w:lang w:eastAsia="pl-PL"/>
              </w:rPr>
              <w:t>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BCC" w:rsidRPr="00833F09" w:rsidRDefault="00DA0BCC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BCC" w:rsidRPr="00833F09" w:rsidRDefault="00DA0BCC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BCC" w:rsidRPr="00833F09" w:rsidRDefault="00DA0BCC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DA0BCC" w:rsidRPr="00833F09" w:rsidTr="007401B7">
        <w:trPr>
          <w:trHeight w:val="86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BCC" w:rsidRPr="00833F09" w:rsidRDefault="00DA0BCC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833F09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BCC" w:rsidRPr="00833F09" w:rsidRDefault="00DA0BCC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AZS PMWSZ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BCC" w:rsidRPr="00833F09" w:rsidRDefault="00DA0BCC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33F09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BCC" w:rsidRPr="00833F09" w:rsidRDefault="00DA0BCC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lang w:eastAsia="pl-PL"/>
              </w:rPr>
              <w:t>Marbet</w:t>
            </w:r>
            <w:proofErr w:type="spellEnd"/>
            <w:r>
              <w:rPr>
                <w:rFonts w:ascii="Tahoma" w:eastAsia="Times New Roman" w:hAnsi="Tahoma" w:cs="Tahoma"/>
                <w:lang w:eastAsia="pl-PL"/>
              </w:rPr>
              <w:t xml:space="preserve"> Opole</w:t>
            </w:r>
          </w:p>
        </w:tc>
      </w:tr>
      <w:tr w:rsidR="00DA0BCC" w:rsidRPr="00833F09" w:rsidTr="007401B7">
        <w:trPr>
          <w:trHeight w:val="28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CC" w:rsidRPr="00833F09" w:rsidRDefault="00DA0BCC" w:rsidP="007401B7">
            <w:pPr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>36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BCC" w:rsidRPr="00833F09" w:rsidRDefault="00DA0BCC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BCC" w:rsidRPr="00833F09" w:rsidRDefault="00DA0BCC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BCC" w:rsidRPr="00833F09" w:rsidRDefault="00DA0BCC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DA0BCC" w:rsidRPr="00833F09" w:rsidTr="007401B7">
        <w:trPr>
          <w:trHeight w:val="28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BCC" w:rsidRPr="00833F09" w:rsidRDefault="00DA0BCC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  <w:p w:rsidR="00DA0BCC" w:rsidRPr="00833F09" w:rsidRDefault="00DA0BCC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  <w:p w:rsidR="00DA0BCC" w:rsidRPr="00833F09" w:rsidRDefault="00DA0BCC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833F09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  <w:p w:rsidR="00DA0BCC" w:rsidRPr="00833F09" w:rsidRDefault="00DA0BCC" w:rsidP="007401B7">
            <w:pPr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BCC" w:rsidRPr="00833F09" w:rsidRDefault="00DA0BCC" w:rsidP="00DA0BCC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 xml:space="preserve"> Opolskie Żubry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BCC" w:rsidRPr="00833F09" w:rsidRDefault="00DA0BCC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33F09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BCC" w:rsidRPr="00833F09" w:rsidRDefault="00DA0BCC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Orlik Ozimek</w:t>
            </w:r>
          </w:p>
        </w:tc>
      </w:tr>
    </w:tbl>
    <w:p w:rsidR="00DA0BCC" w:rsidRDefault="00DA0BCC" w:rsidP="00833F09">
      <w:pPr>
        <w:rPr>
          <w:rFonts w:ascii="Tahoma" w:hAnsi="Tahoma" w:cs="Tahoma"/>
          <w:b/>
        </w:rPr>
      </w:pPr>
    </w:p>
    <w:p w:rsidR="00DA0BCC" w:rsidRDefault="00DA0BCC" w:rsidP="00833F09">
      <w:pPr>
        <w:rPr>
          <w:rFonts w:ascii="Tahoma" w:hAnsi="Tahoma" w:cs="Tahoma"/>
          <w:b/>
        </w:rPr>
      </w:pPr>
    </w:p>
    <w:p w:rsidR="00DA0BCC" w:rsidRPr="00DA0BCC" w:rsidRDefault="00DA0BCC" w:rsidP="00833F0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PAUZA – Sun Marino</w:t>
      </w:r>
    </w:p>
    <w:sectPr w:rsidR="00DA0BCC" w:rsidRPr="00DA0BCC" w:rsidSect="00833F0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97"/>
    <w:rsid w:val="00181E27"/>
    <w:rsid w:val="0023796E"/>
    <w:rsid w:val="003616B8"/>
    <w:rsid w:val="003E1C6D"/>
    <w:rsid w:val="005013B9"/>
    <w:rsid w:val="005C1D80"/>
    <w:rsid w:val="00600618"/>
    <w:rsid w:val="006D380B"/>
    <w:rsid w:val="0072056F"/>
    <w:rsid w:val="00833F09"/>
    <w:rsid w:val="00A27540"/>
    <w:rsid w:val="00AC43B3"/>
    <w:rsid w:val="00D36897"/>
    <w:rsid w:val="00DA0BCC"/>
    <w:rsid w:val="00EE0FC0"/>
    <w:rsid w:val="00F110DF"/>
    <w:rsid w:val="00F611E9"/>
    <w:rsid w:val="00F74E97"/>
    <w:rsid w:val="00F8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F0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833F09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833F0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F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F0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F0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833F09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833F0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F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F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cp:lastPrinted>2015-09-21T08:38:00Z</cp:lastPrinted>
  <dcterms:created xsi:type="dcterms:W3CDTF">2015-09-21T08:06:00Z</dcterms:created>
  <dcterms:modified xsi:type="dcterms:W3CDTF">2015-09-21T09:26:00Z</dcterms:modified>
</cp:coreProperties>
</file>