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2E" w:rsidRPr="0035617A" w:rsidRDefault="00CE692E" w:rsidP="00CE692E">
      <w:pPr>
        <w:suppressAutoHyphens/>
        <w:autoSpaceDE w:val="0"/>
        <w:spacing w:after="0" w:line="240" w:lineRule="auto"/>
        <w:ind w:left="723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Załącznik nr 4</w:t>
      </w:r>
    </w:p>
    <w:p w:rsidR="00CE692E" w:rsidRPr="0035617A" w:rsidRDefault="00CE692E" w:rsidP="00CE692E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35617A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OŚWIADCZENIE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Ja, …………………………….………………………………………………………………………………………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(imię i nazwisko Wykonawcy)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własnoręcznym podpisem potwierdzam, że przystępując do postępowania o udzielenie zamówienia publicznego pn.: </w:t>
      </w:r>
      <w:r w:rsidRPr="0035617A">
        <w:rPr>
          <w:rFonts w:ascii="Tahoma" w:eastAsia="Times New Roman" w:hAnsi="Tahoma" w:cs="Tahoma"/>
          <w:sz w:val="20"/>
          <w:szCs w:val="20"/>
          <w:lang w:eastAsia="ar-SA"/>
        </w:rPr>
        <w:t>„Przeglądy okresowe budynków</w:t>
      </w:r>
      <w:r w:rsidRPr="0035617A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Pr="0035617A">
        <w:rPr>
          <w:rFonts w:ascii="Tahoma" w:eastAsia="Times New Roman" w:hAnsi="Tahoma" w:cs="Tahoma"/>
          <w:sz w:val="20"/>
          <w:szCs w:val="20"/>
          <w:lang w:eastAsia="ar-SA"/>
        </w:rPr>
        <w:t xml:space="preserve">zarządzanych przez Miejski Ośrodek Sportu </w:t>
      </w:r>
      <w:r w:rsidRPr="0035617A">
        <w:rPr>
          <w:rFonts w:ascii="Tahoma" w:eastAsia="Times New Roman" w:hAnsi="Tahoma" w:cs="Tahoma"/>
          <w:sz w:val="20"/>
          <w:szCs w:val="20"/>
          <w:lang w:eastAsia="ar-SA"/>
        </w:rPr>
        <w:br/>
        <w:t>i Rekreacji w Opolu”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Posiadamy niezbędną wiedzę i doświadczenie do wykonania zamówienia tj. posiadam odpowiednie uprawnienia umożliwiające wykonanie zadania zgodnie z przepisami prawa </w:t>
      </w:r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CE692E" w:rsidRPr="0035617A" w:rsidRDefault="00CE692E" w:rsidP="00CE692E">
      <w:pPr>
        <w:suppressAutoHyphens/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(podpis i pieczęć uprawnionego Wykonawcy)</w:t>
      </w:r>
    </w:p>
    <w:p w:rsidR="00CE692E" w:rsidRPr="0035617A" w:rsidRDefault="00CE692E" w:rsidP="00CE692E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431C95" w:rsidRDefault="00431C95">
      <w:bookmarkStart w:id="0" w:name="_GoBack"/>
      <w:bookmarkEnd w:id="0"/>
    </w:p>
    <w:sectPr w:rsidR="0043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E"/>
    <w:rsid w:val="00431C95"/>
    <w:rsid w:val="00C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272E-C69B-4466-9C34-31793DC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2017-01-26T10:20:00Z</dcterms:created>
  <dcterms:modified xsi:type="dcterms:W3CDTF">2017-01-26T10:20:00Z</dcterms:modified>
</cp:coreProperties>
</file>