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F" w:rsidRDefault="00FE67EA" w:rsidP="00041712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81250" cy="685800"/>
            <wp:effectExtent l="0" t="0" r="0" b="0"/>
            <wp:docPr id="1" name="irc_mi" descr="http://mks.mosir.opole.pl/wp-content/gallery/opole/baner_4_Aktywni_w_sporcie.jpg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ks.mosir.opole.pl/wp-content/gallery/opole/baner_4_Aktywni_w_sporcie.jpg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4F" w:rsidRDefault="002A434F" w:rsidP="00EE0266">
      <w:pPr>
        <w:jc w:val="center"/>
        <w:rPr>
          <w:u w:val="single"/>
        </w:rPr>
      </w:pPr>
    </w:p>
    <w:p w:rsidR="002A434F" w:rsidRDefault="002A434F" w:rsidP="00EE0266">
      <w:r w:rsidRPr="00EE0266">
        <w:t>Nazwisko</w:t>
      </w:r>
      <w:r>
        <w:t xml:space="preserve"> i imię zawodnika :……………………………………………………………………………………</w:t>
      </w:r>
    </w:p>
    <w:p w:rsidR="002A434F" w:rsidRDefault="002A434F" w:rsidP="00EE0266">
      <w:r>
        <w:t>Data urodzenia:………………………………………………………NR PESEL:……………………………………………………………</w:t>
      </w:r>
    </w:p>
    <w:p w:rsidR="002A434F" w:rsidRDefault="002A434F" w:rsidP="00EE0266">
      <w:r>
        <w:t>Miejsce zamieszkania: Ulica:…………………………………………………………..Nr domu:…………………………………</w:t>
      </w:r>
    </w:p>
    <w:p w:rsidR="002A434F" w:rsidRDefault="002A434F" w:rsidP="00D310FE">
      <w:pPr>
        <w:pBdr>
          <w:bottom w:val="single" w:sz="12" w:space="1" w:color="auto"/>
        </w:pBdr>
      </w:pPr>
      <w:r>
        <w:t>Miejscowość:………………………………..Kod  pocztowy:………………………………….Poczta:………………………………</w:t>
      </w:r>
    </w:p>
    <w:p w:rsidR="00563A1A" w:rsidRPr="00563A1A" w:rsidRDefault="00D50A3A" w:rsidP="00154E11">
      <w:pPr>
        <w:pStyle w:val="Akapitzlist"/>
        <w:numPr>
          <w:ilvl w:val="0"/>
          <w:numId w:val="2"/>
        </w:numPr>
        <w:jc w:val="both"/>
      </w:pPr>
      <w:r>
        <w:t>Oświadc</w:t>
      </w:r>
      <w:r w:rsidR="00563A1A">
        <w:t xml:space="preserve">zam, że jestem osobą zdrową </w:t>
      </w:r>
      <w:r w:rsidR="002A434F">
        <w:t xml:space="preserve"> i </w:t>
      </w:r>
      <w:r w:rsidR="00563A1A">
        <w:t xml:space="preserve">mój </w:t>
      </w:r>
      <w:r w:rsidR="002A434F">
        <w:t>stan zdrowia pozwala</w:t>
      </w:r>
      <w:r w:rsidR="00563A1A">
        <w:t xml:space="preserve"> na uczestnictwo   </w:t>
      </w:r>
      <w:r w:rsidR="002A434F">
        <w:t xml:space="preserve">w </w:t>
      </w:r>
      <w:r w:rsidR="00563A1A">
        <w:rPr>
          <w:b/>
        </w:rPr>
        <w:t>Zawodach Pływackich – sztafeta 800 m stylem dowolnym oraz sztafeta 800 m pod lustrem wody – WODNE MIKOŁAJKI w dniu 06 grudnia 2017 r.</w:t>
      </w:r>
    </w:p>
    <w:p w:rsidR="002A434F" w:rsidRDefault="002A434F" w:rsidP="00154E11">
      <w:pPr>
        <w:pStyle w:val="Akapitzlist"/>
        <w:numPr>
          <w:ilvl w:val="0"/>
          <w:numId w:val="2"/>
        </w:numPr>
        <w:jc w:val="both"/>
      </w:pPr>
      <w:r>
        <w:t xml:space="preserve">Oświadczam, iż w przypadku kontuzji nie będę zgłaszał/a roszczeń odszkodowawczych względem organizatorów. </w:t>
      </w:r>
    </w:p>
    <w:p w:rsidR="002A434F" w:rsidRDefault="002A434F" w:rsidP="00D310FE">
      <w:pPr>
        <w:pStyle w:val="Akapitzlist"/>
        <w:numPr>
          <w:ilvl w:val="0"/>
          <w:numId w:val="2"/>
        </w:numPr>
        <w:jc w:val="both"/>
      </w:pPr>
      <w:r>
        <w:t>Oświadczam, że zapoznał</w:t>
      </w:r>
      <w:r w:rsidR="00D50A3A">
        <w:t>em/</w:t>
      </w:r>
      <w:proofErr w:type="spellStart"/>
      <w:r w:rsidR="00D50A3A">
        <w:t>am</w:t>
      </w:r>
      <w:proofErr w:type="spellEnd"/>
      <w:r w:rsidR="00D50A3A">
        <w:t xml:space="preserve"> się z regulaminem zawodów</w:t>
      </w:r>
      <w:r>
        <w:t xml:space="preserve"> i zobowiązuje się do jego przestrzegania.</w:t>
      </w:r>
    </w:p>
    <w:p w:rsidR="002A434F" w:rsidRDefault="002A434F" w:rsidP="00D310FE">
      <w:pPr>
        <w:pStyle w:val="Akapitzlist"/>
        <w:numPr>
          <w:ilvl w:val="0"/>
          <w:numId w:val="2"/>
        </w:numPr>
        <w:jc w:val="both"/>
      </w:pPr>
      <w:r>
        <w:t>Wyrażam nieodwołalną zgodę na to, aby wizerunek, imię i nazwisko zostały wykorzystane w celach marketingowych przez Miejski Ośrodek Sportu i Rekreacji w Opolu ul. Barlickiego 13, 45-083 w Opolu. Zezwolenie (upoważnienie), o którym mowa powyżej odnosi się do wielokrotnego (nieograniczonego ilościowo, czasowo i terytorialnie ) korzystania z wizerunku na wszystkich na wszystkich znanych polach eksploatacji, a w szczególności: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 xml:space="preserve">Utrwalania jakąkolwiek techniką, w tym min. Drukiem, na kliszy fotograficznej, na taśmie magnetycznej, cyfrowo ( w jakimkolwiek systemie i na jakimkolwiek nośniku), 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Zwielokrotniania jakąkolwiek techniką, w tym m.in. drukiem, na kliszy fotograficznej, na taśmie magnetycznej, cyfrowo (w jakimkolwiek systemie i na jakimkolwiek nośniku),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Wprowadzenia do obrotu,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 xml:space="preserve">Wprowadzania do pamięci komputera oraz do sieci komputerowej i/lub multimedialnej, 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publicznego udostępniania dzieła w taki sposób, aby każdy mógł mieć do niego dostęp            w miejscu i w czasie przez siebie wybranym (m.in. udostępniania w Internecie oraz w ramach dowolnych usług telekomunikacyjnych),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publicznego wykonania i/lub publicznego odtwarzania,</w:t>
      </w:r>
    </w:p>
    <w:p w:rsidR="002A434F" w:rsidRDefault="00563A1A" w:rsidP="00563A1A">
      <w:pPr>
        <w:pStyle w:val="Akapitzlist"/>
        <w:numPr>
          <w:ilvl w:val="0"/>
          <w:numId w:val="1"/>
        </w:numPr>
        <w:jc w:val="both"/>
      </w:pPr>
      <w:r>
        <w:t xml:space="preserve">wystawiania i </w:t>
      </w:r>
      <w:bookmarkStart w:id="0" w:name="_GoBack"/>
      <w:bookmarkEnd w:id="0"/>
      <w:r w:rsidR="002A434F">
        <w:t>wyświetlania,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użyczania i/lub najmu,</w:t>
      </w:r>
    </w:p>
    <w:p w:rsidR="002A434F" w:rsidRDefault="002A434F" w:rsidP="001B59E3">
      <w:pPr>
        <w:pStyle w:val="Akapitzlist"/>
        <w:numPr>
          <w:ilvl w:val="0"/>
          <w:numId w:val="1"/>
        </w:numPr>
        <w:jc w:val="both"/>
      </w:pPr>
      <w:r>
        <w:t>równoczesnego i integralnego nadawania (reemitowania) dzieła m.in. za pośrednictwem platform cyfrowych oraz sieci kablowych (w jakimkolwiek systemie lub technologii).</w:t>
      </w:r>
    </w:p>
    <w:p w:rsidR="002A434F" w:rsidRDefault="002A434F" w:rsidP="001B59E3">
      <w:pPr>
        <w:pStyle w:val="Akapitzlist"/>
        <w:numPr>
          <w:ilvl w:val="0"/>
          <w:numId w:val="1"/>
        </w:numPr>
        <w:jc w:val="both"/>
      </w:pPr>
      <w:r>
        <w:t>Z  tytułu zezwolenia (upoważnienia) na korzystanie z  wizerunku i wypowiedzi w zakresie wskazanym w zdaniach poprzedzających nie domagam się od Miejskiego Ośrodka Sportu i Rekreacji w Opolu ani od innych podmiotów zapłaty jakiegokolwiek wynagrodzenia.</w:t>
      </w:r>
    </w:p>
    <w:p w:rsidR="002A434F" w:rsidRDefault="002A434F" w:rsidP="00D310FE">
      <w:pPr>
        <w:pBdr>
          <w:bottom w:val="single" w:sz="12" w:space="1" w:color="auto"/>
        </w:pBdr>
        <w:jc w:val="both"/>
      </w:pPr>
      <w:r>
        <w:t>Potwierdzam prawdziwość podanych danych oraz zapoznałem/</w:t>
      </w:r>
      <w:proofErr w:type="spellStart"/>
      <w:r>
        <w:t>am</w:t>
      </w:r>
      <w:proofErr w:type="spellEnd"/>
      <w:r>
        <w:t xml:space="preserve"> się z powyższym oświadczeniem.</w:t>
      </w:r>
    </w:p>
    <w:p w:rsidR="002A434F" w:rsidRDefault="002A434F" w:rsidP="00D310FE">
      <w:pPr>
        <w:ind w:left="5812"/>
        <w:jc w:val="both"/>
      </w:pPr>
    </w:p>
    <w:p w:rsidR="002A434F" w:rsidRPr="00EE0266" w:rsidRDefault="002A434F" w:rsidP="00D310FE">
      <w:pPr>
        <w:ind w:left="5812"/>
        <w:jc w:val="both"/>
      </w:pPr>
      <w:r>
        <w:t>Data i podpis  :</w:t>
      </w:r>
    </w:p>
    <w:sectPr w:rsidR="002A434F" w:rsidRPr="00EE0266" w:rsidSect="001B59E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E0F"/>
    <w:multiLevelType w:val="hybridMultilevel"/>
    <w:tmpl w:val="E09EA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0643A"/>
    <w:multiLevelType w:val="hybridMultilevel"/>
    <w:tmpl w:val="A5A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66"/>
    <w:rsid w:val="00041712"/>
    <w:rsid w:val="000460C5"/>
    <w:rsid w:val="00095945"/>
    <w:rsid w:val="000B67D4"/>
    <w:rsid w:val="001310A1"/>
    <w:rsid w:val="00147AA4"/>
    <w:rsid w:val="00154E11"/>
    <w:rsid w:val="001B59E3"/>
    <w:rsid w:val="00244F93"/>
    <w:rsid w:val="002466F0"/>
    <w:rsid w:val="002660EF"/>
    <w:rsid w:val="002A434F"/>
    <w:rsid w:val="00323415"/>
    <w:rsid w:val="0042431E"/>
    <w:rsid w:val="0051566D"/>
    <w:rsid w:val="00563A1A"/>
    <w:rsid w:val="00584D0B"/>
    <w:rsid w:val="00586C1D"/>
    <w:rsid w:val="005A15F9"/>
    <w:rsid w:val="005E0671"/>
    <w:rsid w:val="006C15A6"/>
    <w:rsid w:val="00771CEB"/>
    <w:rsid w:val="00944A85"/>
    <w:rsid w:val="00946E27"/>
    <w:rsid w:val="00981FFB"/>
    <w:rsid w:val="009D7EF1"/>
    <w:rsid w:val="00AA7D7E"/>
    <w:rsid w:val="00AC6AE9"/>
    <w:rsid w:val="00AF1012"/>
    <w:rsid w:val="00B32679"/>
    <w:rsid w:val="00B44B75"/>
    <w:rsid w:val="00B91D8F"/>
    <w:rsid w:val="00BE2D3B"/>
    <w:rsid w:val="00C33685"/>
    <w:rsid w:val="00D310FE"/>
    <w:rsid w:val="00D50A3A"/>
    <w:rsid w:val="00D62C60"/>
    <w:rsid w:val="00E568DB"/>
    <w:rsid w:val="00EE0266"/>
    <w:rsid w:val="00F44AE9"/>
    <w:rsid w:val="00F5553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Bogusław Kwiatkowski</cp:lastModifiedBy>
  <cp:revision>2</cp:revision>
  <cp:lastPrinted>2017-10-17T08:16:00Z</cp:lastPrinted>
  <dcterms:created xsi:type="dcterms:W3CDTF">2017-11-28T09:37:00Z</dcterms:created>
  <dcterms:modified xsi:type="dcterms:W3CDTF">2017-11-28T09:37:00Z</dcterms:modified>
</cp:coreProperties>
</file>