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D7" w:rsidRDefault="00037ED7" w:rsidP="00037ED7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………………………………..</w:t>
      </w:r>
    </w:p>
    <w:p w:rsidR="00037ED7" w:rsidRPr="00037ED7" w:rsidRDefault="00037ED7" w:rsidP="00037ED7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( pieczęć firmowa Wykonawcy)</w:t>
      </w:r>
    </w:p>
    <w:p w:rsidR="009F5507" w:rsidRPr="009F5507" w:rsidRDefault="009F5507" w:rsidP="009F55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F5507" w:rsidRPr="009F5507" w:rsidRDefault="009F5507" w:rsidP="009F550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b/>
          <w:i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FORMULARZ PROPOZYCJI CENOWEJ</w:t>
      </w:r>
    </w:p>
    <w:p w:rsidR="009F5507" w:rsidRPr="009F5507" w:rsidRDefault="009F5507" w:rsidP="009F550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w postępowaniu o udzielenie zamówienia publicznego</w:t>
      </w:r>
    </w:p>
    <w:p w:rsidR="009F5507" w:rsidRPr="009F5507" w:rsidRDefault="009F5507" w:rsidP="009F5507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</w:pPr>
      <w:r w:rsidRPr="009F5507">
        <w:rPr>
          <w:rFonts w:ascii="Tahoma" w:eastAsia="Batang" w:hAnsi="Tahoma" w:cs="Tahoma"/>
          <w:sz w:val="20"/>
          <w:szCs w:val="20"/>
          <w:lang w:eastAsia="pl-PL"/>
        </w:rPr>
        <w:t>dla zadania pn</w:t>
      </w:r>
      <w:r>
        <w:rPr>
          <w:rFonts w:ascii="Tahoma" w:eastAsia="Batang" w:hAnsi="Tahoma" w:cs="Tahoma"/>
          <w:sz w:val="20"/>
          <w:szCs w:val="20"/>
          <w:lang w:eastAsia="pl-PL"/>
        </w:rPr>
        <w:t>.</w:t>
      </w:r>
      <w:r w:rsidRPr="009F5507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EB427A" w:rsidRPr="00EB427A">
        <w:rPr>
          <w:rFonts w:ascii="Tahoma" w:eastAsia="Calibri" w:hAnsi="Tahoma" w:cs="Tahoma"/>
          <w:b/>
          <w:bCs/>
          <w:sz w:val="20"/>
          <w:szCs w:val="20"/>
        </w:rPr>
        <w:t>„Świadczenie usług dozoru i udzielania pierwszej pomocy przedlekarskiej na terenach udostępnionych Miejskiemu Ośrodkowi Sportu i Rekreacji w Opolu zwanych potocznie „kąpieliskiem Malina” oraz „kąpieliskiem Silesia” w Opolu</w:t>
      </w:r>
    </w:p>
    <w:p w:rsidR="009F5507" w:rsidRPr="009F5507" w:rsidRDefault="009F5507" w:rsidP="009F5507">
      <w:pPr>
        <w:numPr>
          <w:ilvl w:val="1"/>
          <w:numId w:val="1"/>
        </w:numPr>
        <w:spacing w:after="0" w:line="36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Pełna nazwa Wykonawcy: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103"/>
        <w:gridCol w:w="4258"/>
      </w:tblGrid>
      <w:tr w:rsidR="009F5507" w:rsidRPr="009F5507" w:rsidTr="009F5507">
        <w:tc>
          <w:tcPr>
            <w:tcW w:w="701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03" w:type="dxa"/>
          </w:tcPr>
          <w:p w:rsidR="009F5507" w:rsidRPr="009F5507" w:rsidRDefault="009F5507" w:rsidP="009F55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Pełna nazwa Wykonawcy</w:t>
            </w:r>
            <w:r w:rsidRPr="009F55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9F5507" w:rsidRDefault="009F5507" w:rsidP="009F550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801CE" w:rsidRDefault="000801CE" w:rsidP="009F550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801CE" w:rsidRPr="009F5507" w:rsidRDefault="000801CE" w:rsidP="009F550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F5507" w:rsidRPr="009F5507" w:rsidTr="00307820">
        <w:trPr>
          <w:trHeight w:val="439"/>
        </w:trPr>
        <w:tc>
          <w:tcPr>
            <w:tcW w:w="701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03" w:type="dxa"/>
          </w:tcPr>
          <w:p w:rsidR="000801CE" w:rsidRPr="009F5507" w:rsidRDefault="009F5507" w:rsidP="009F55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Regon, NIP</w:t>
            </w:r>
          </w:p>
          <w:p w:rsidR="009F5507" w:rsidRPr="009F5507" w:rsidRDefault="009F5507" w:rsidP="009F5507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F5507" w:rsidRPr="009F5507" w:rsidRDefault="009F5507" w:rsidP="009F550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5507" w:rsidRPr="009F5507" w:rsidRDefault="009F5507" w:rsidP="009F5507">
      <w:pPr>
        <w:numPr>
          <w:ilvl w:val="0"/>
          <w:numId w:val="2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890"/>
      </w:tblGrid>
      <w:tr w:rsidR="009F5507" w:rsidRPr="009F5507" w:rsidTr="009F5507">
        <w:tc>
          <w:tcPr>
            <w:tcW w:w="2064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6890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F5507" w:rsidRPr="009F5507" w:rsidTr="009F5507">
        <w:tc>
          <w:tcPr>
            <w:tcW w:w="2064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6890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F5507" w:rsidRPr="009F5507" w:rsidTr="009F5507">
        <w:tc>
          <w:tcPr>
            <w:tcW w:w="2064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6890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F5507" w:rsidRPr="009F5507" w:rsidRDefault="009F5507" w:rsidP="009F5507">
      <w:pPr>
        <w:spacing w:after="0" w:line="240" w:lineRule="auto"/>
        <w:ind w:left="426"/>
        <w:jc w:val="both"/>
        <w:rPr>
          <w:rFonts w:ascii="Tahoma" w:eastAsia="Times New Roman" w:hAnsi="Tahoma" w:cs="Tahoma"/>
          <w:highlight w:val="cyan"/>
          <w:lang w:eastAsia="pl-PL"/>
        </w:rPr>
      </w:pPr>
    </w:p>
    <w:p w:rsidR="00FC5CD3" w:rsidRPr="000C5C9F" w:rsidRDefault="009F5507" w:rsidP="00FC5CD3">
      <w:pPr>
        <w:spacing w:after="0"/>
        <w:jc w:val="both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 xml:space="preserve">Niniejszym oferujemy przyjęcie do </w:t>
      </w:r>
      <w:r>
        <w:rPr>
          <w:rFonts w:ascii="Tahoma" w:eastAsia="Times New Roman" w:hAnsi="Tahoma" w:cs="Tahoma"/>
          <w:sz w:val="20"/>
          <w:szCs w:val="20"/>
          <w:lang w:eastAsia="pl-PL"/>
        </w:rPr>
        <w:t>wykonania przedmiotu zamówienia obejmując</w:t>
      </w:r>
      <w:r w:rsidR="00FC5CD3">
        <w:rPr>
          <w:rFonts w:ascii="Tahoma" w:eastAsia="Times New Roman" w:hAnsi="Tahoma" w:cs="Tahoma"/>
          <w:sz w:val="20"/>
          <w:szCs w:val="20"/>
          <w:lang w:eastAsia="pl-PL"/>
        </w:rPr>
        <w:t>ego</w:t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B42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ś</w:t>
      </w:r>
      <w:r w:rsidR="00EB427A" w:rsidRPr="00EB42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wiadczenie usług dozoru i udzielania pierwszej pomocy przedlekarskiej na terenach udostępnionych Miejskiemu Ośrodkowi Sportu i Rekreacji w Opolu zwanych potocznie „kąpieliskiem Malina” oraz „kąpieliskiem Silesia” w Opolu</w:t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C5CD3" w:rsidRPr="000C5C9F">
        <w:rPr>
          <w:rFonts w:ascii="Tahoma" w:hAnsi="Tahoma" w:cs="Tahoma"/>
          <w:sz w:val="20"/>
          <w:szCs w:val="20"/>
        </w:rPr>
        <w:t>zgodnie z poniższą wyceną:</w:t>
      </w:r>
    </w:p>
    <w:p w:rsidR="00FC5CD3" w:rsidRPr="000C5C9F" w:rsidRDefault="00FC5CD3" w:rsidP="00FC5CD3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</w:pPr>
    </w:p>
    <w:tbl>
      <w:tblPr>
        <w:tblW w:w="9072" w:type="dxa"/>
        <w:tblInd w:w="58" w:type="dxa"/>
        <w:tblCellMar>
          <w:top w:w="55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417"/>
        <w:gridCol w:w="1276"/>
        <w:gridCol w:w="1134"/>
        <w:gridCol w:w="851"/>
        <w:gridCol w:w="1842"/>
      </w:tblGrid>
      <w:tr w:rsidR="00FC5CD3" w:rsidRPr="000C5C9F" w:rsidTr="00CE277A">
        <w:trPr>
          <w:trHeight w:val="44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CD3" w:rsidRPr="00307820" w:rsidRDefault="00FC5CD3" w:rsidP="00DE7B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0782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CD3" w:rsidRPr="005B5654" w:rsidRDefault="00FC5CD3" w:rsidP="00DE7B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Zakres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CD3" w:rsidRDefault="00FC5CD3" w:rsidP="00DE7B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Cena jednostkowa netto</w:t>
            </w:r>
            <w:r w:rsidR="0030782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za jeden dzień świadczonej usługi </w:t>
            </w:r>
            <w:r w:rsidR="0030782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(9 godzin)</w:t>
            </w:r>
          </w:p>
          <w:p w:rsidR="00FC5CD3" w:rsidRPr="005B5654" w:rsidRDefault="00FC5CD3" w:rsidP="00DE7B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CD3" w:rsidRPr="005B5654" w:rsidRDefault="00307820" w:rsidP="00EB4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Ilość </w:t>
            </w:r>
            <w:r w:rsidR="00EB427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osób pełniących dozór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CD3" w:rsidRPr="005B5654" w:rsidRDefault="00FC5CD3" w:rsidP="00DE7B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CD3" w:rsidRPr="005B5654" w:rsidRDefault="00FC5CD3" w:rsidP="00DE7BEC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C5CD3" w:rsidRPr="005B5654" w:rsidRDefault="00FC5CD3" w:rsidP="00DE7BEC">
            <w:pPr>
              <w:spacing w:after="0" w:line="240" w:lineRule="auto"/>
              <w:ind w:left="-5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Cena brutto</w:t>
            </w:r>
          </w:p>
        </w:tc>
      </w:tr>
      <w:tr w:rsidR="00FC5CD3" w:rsidRPr="000C5C9F" w:rsidTr="00CE277A">
        <w:trPr>
          <w:trHeight w:val="45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CD3" w:rsidRPr="003C0E4B" w:rsidRDefault="00FC5CD3" w:rsidP="00DE7B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CD3" w:rsidRPr="003C0E4B" w:rsidRDefault="00FC5CD3" w:rsidP="00EB427A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Usługa </w:t>
            </w:r>
            <w:r w:rsidR="00EB42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dozoru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 pierwszej pomocy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CD3" w:rsidRPr="003C0E4B" w:rsidRDefault="00FC5CD3" w:rsidP="00DE7BEC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CD3" w:rsidRPr="003C0E4B" w:rsidRDefault="00EB427A" w:rsidP="00DE7BE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CD3" w:rsidRPr="003C0E4B" w:rsidRDefault="00FC5CD3" w:rsidP="00DE7BEC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CD3" w:rsidRPr="003C0E4B" w:rsidRDefault="00FC5CD3" w:rsidP="00DE7BEC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C5CD3" w:rsidRPr="003C0E4B" w:rsidRDefault="00FC5CD3" w:rsidP="00DE7BEC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FC5CD3" w:rsidRPr="000C5C9F" w:rsidRDefault="00FC5CD3" w:rsidP="00FC5CD3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CE277A" w:rsidRDefault="00CE277A" w:rsidP="00CE277A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bookmarkStart w:id="0" w:name="_GoBack"/>
      <w:r>
        <w:rPr>
          <w:rFonts w:ascii="Tahoma" w:eastAsia="Calibri" w:hAnsi="Tahoma" w:cs="Tahoma"/>
          <w:sz w:val="20"/>
          <w:szCs w:val="20"/>
        </w:rPr>
        <w:t xml:space="preserve">Łączna cena brutto ( cena brutto x 69 dni) ……………………… </w:t>
      </w:r>
      <w:r w:rsidR="00FC5CD3" w:rsidRPr="000C5C9F">
        <w:rPr>
          <w:rFonts w:ascii="Tahoma" w:eastAsia="Calibri" w:hAnsi="Tahoma" w:cs="Tahoma"/>
          <w:sz w:val="20"/>
          <w:szCs w:val="20"/>
        </w:rPr>
        <w:t>(słownie</w:t>
      </w:r>
      <w:r>
        <w:rPr>
          <w:rFonts w:ascii="Tahoma" w:eastAsia="Calibri" w:hAnsi="Tahoma" w:cs="Tahoma"/>
          <w:sz w:val="20"/>
          <w:szCs w:val="20"/>
        </w:rPr>
        <w:t xml:space="preserve"> złotych:  </w:t>
      </w:r>
      <w:r w:rsidR="00FC5CD3" w:rsidRPr="000C5C9F">
        <w:rPr>
          <w:rFonts w:ascii="Tahoma" w:eastAsia="Calibri" w:hAnsi="Tahoma" w:cs="Tahoma"/>
          <w:sz w:val="20"/>
          <w:szCs w:val="20"/>
        </w:rPr>
        <w:t>………………………………………………………………)</w:t>
      </w:r>
    </w:p>
    <w:bookmarkEnd w:id="0"/>
    <w:p w:rsidR="009F5507" w:rsidRDefault="009F5507" w:rsidP="00CE277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277A">
        <w:rPr>
          <w:rFonts w:ascii="Tahoma" w:eastAsia="Times New Roman" w:hAnsi="Tahoma" w:cs="Tahoma"/>
          <w:sz w:val="20"/>
          <w:szCs w:val="20"/>
          <w:lang w:eastAsia="ar-SA"/>
        </w:rPr>
        <w:t>Oświadczamy</w:t>
      </w:r>
      <w:r w:rsidRPr="00A83D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że wyżej podana cena brutto obejmuje wykonanie całości przedmiotu zamówienia.</w:t>
      </w:r>
    </w:p>
    <w:p w:rsidR="007C6821" w:rsidRPr="00A83DE5" w:rsidRDefault="007C6821" w:rsidP="00A83D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ar-SA"/>
        </w:rPr>
        <w:t>Oświadczam, że w wypadku wyboru mojej oferty zobowiązuję się do</w:t>
      </w:r>
      <w:r w:rsidR="00EB427A">
        <w:rPr>
          <w:rFonts w:ascii="Tahoma" w:eastAsia="Times New Roman" w:hAnsi="Tahoma" w:cs="Tahoma"/>
          <w:sz w:val="20"/>
          <w:szCs w:val="20"/>
          <w:lang w:eastAsia="ar-SA"/>
        </w:rPr>
        <w:t xml:space="preserve"> zawarcia z Zamawiającym umowy </w:t>
      </w:r>
      <w:r w:rsidRPr="00A83DE5">
        <w:rPr>
          <w:rFonts w:ascii="Tahoma" w:eastAsia="Times New Roman" w:hAnsi="Tahoma" w:cs="Tahoma"/>
          <w:sz w:val="20"/>
          <w:szCs w:val="20"/>
          <w:lang w:eastAsia="ar-SA"/>
        </w:rPr>
        <w:t>w miejscu i terminie wskazanym przez Zamawiającego.</w:t>
      </w:r>
    </w:p>
    <w:p w:rsidR="00A83DE5" w:rsidRPr="00A83DE5" w:rsidRDefault="00A83DE5" w:rsidP="00A83D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</w:t>
      </w:r>
      <w:r w:rsidR="009770EE">
        <w:rPr>
          <w:rFonts w:ascii="Tahoma" w:eastAsia="Times New Roman" w:hAnsi="Tahoma" w:cs="Tahoma"/>
          <w:sz w:val="20"/>
          <w:szCs w:val="20"/>
          <w:lang w:eastAsia="pl-PL"/>
        </w:rPr>
        <w:t xml:space="preserve"> pozyskałem w celu ubiegania si</w:t>
      </w:r>
      <w:r w:rsidRPr="00A83DE5">
        <w:rPr>
          <w:rFonts w:ascii="Tahoma" w:eastAsia="Times New Roman" w:hAnsi="Tahoma" w:cs="Tahoma"/>
          <w:sz w:val="20"/>
          <w:szCs w:val="20"/>
          <w:lang w:eastAsia="pl-PL"/>
        </w:rPr>
        <w:t>ę o udzielenie zamówienia publicznego w niniejszym postępowaniu.*</w:t>
      </w: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t>……………………………….., dnia ………………… 2018 r.</w:t>
      </w: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 w:rsidRPr="00A83DE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</w:t>
      </w:r>
    </w:p>
    <w:p w:rsidR="009F5507" w:rsidRPr="009F5507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</w:p>
    <w:p w:rsidR="00A83DE5" w:rsidRPr="00A83DE5" w:rsidRDefault="009F5507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83DE5">
        <w:rPr>
          <w:rStyle w:val="Odwoanieprzypisukocowego"/>
        </w:rPr>
        <w:endnoteReference w:id="1"/>
      </w:r>
      <w:r w:rsidR="00037ED7">
        <w:tab/>
      </w:r>
      <w:r w:rsidR="00037ED7">
        <w:tab/>
      </w:r>
      <w:r w:rsidR="00037ED7">
        <w:tab/>
      </w:r>
      <w:r w:rsidR="00037ED7">
        <w:tab/>
      </w:r>
    </w:p>
    <w:sectPr w:rsidR="00A83DE5" w:rsidRPr="00A83DE5" w:rsidSect="00A83DE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0A" w:rsidRDefault="0053010A" w:rsidP="00A83DE5">
      <w:pPr>
        <w:spacing w:after="0" w:line="240" w:lineRule="auto"/>
      </w:pPr>
      <w:r>
        <w:separator/>
      </w:r>
    </w:p>
  </w:endnote>
  <w:endnote w:type="continuationSeparator" w:id="0">
    <w:p w:rsidR="0053010A" w:rsidRDefault="0053010A" w:rsidP="00A83DE5">
      <w:pPr>
        <w:spacing w:after="0" w:line="240" w:lineRule="auto"/>
      </w:pPr>
      <w:r>
        <w:continuationSeparator/>
      </w:r>
    </w:p>
  </w:endnote>
  <w:endnote w:id="1">
    <w:p w:rsidR="00A83DE5" w:rsidRPr="00A83DE5" w:rsidRDefault="00A83DE5" w:rsidP="00A83DE5">
      <w:pPr>
        <w:pStyle w:val="Tekstprzypisukocowego"/>
        <w:rPr>
          <w:sz w:val="14"/>
          <w:szCs w:val="14"/>
        </w:rPr>
      </w:pPr>
      <w:r w:rsidRPr="00A83DE5">
        <w:rPr>
          <w:rStyle w:val="Odwoanieprzypisukocowego"/>
          <w:sz w:val="14"/>
          <w:szCs w:val="14"/>
        </w:rPr>
        <w:endnoteRef/>
      </w:r>
      <w:r w:rsidRPr="00A83DE5">
        <w:rPr>
          <w:sz w:val="14"/>
          <w:szCs w:val="14"/>
        </w:rPr>
        <w:t xml:space="preserve"> 1)</w:t>
      </w:r>
      <w:r w:rsidR="009770EE">
        <w:rPr>
          <w:sz w:val="14"/>
          <w:szCs w:val="14"/>
        </w:rPr>
        <w:t xml:space="preserve"> Roz</w:t>
      </w:r>
      <w:r w:rsidRPr="00A83DE5">
        <w:rPr>
          <w:sz w:val="14"/>
          <w:szCs w:val="14"/>
        </w:rPr>
        <w:t xml:space="preserve">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3DE5" w:rsidRPr="00A83DE5" w:rsidRDefault="00A83DE5" w:rsidP="00A83DE5">
      <w:pPr>
        <w:pStyle w:val="Tekstprzypisukocowego"/>
        <w:rPr>
          <w:sz w:val="14"/>
          <w:szCs w:val="14"/>
        </w:rPr>
      </w:pPr>
      <w:r w:rsidRPr="00A83DE5">
        <w:rPr>
          <w:sz w:val="14"/>
          <w:szCs w:val="14"/>
        </w:rPr>
        <w:t>*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0A" w:rsidRDefault="0053010A" w:rsidP="00A83DE5">
      <w:pPr>
        <w:spacing w:after="0" w:line="240" w:lineRule="auto"/>
      </w:pPr>
      <w:r>
        <w:separator/>
      </w:r>
    </w:p>
  </w:footnote>
  <w:footnote w:type="continuationSeparator" w:id="0">
    <w:p w:rsidR="0053010A" w:rsidRDefault="0053010A" w:rsidP="00A8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72FB"/>
    <w:multiLevelType w:val="hybridMultilevel"/>
    <w:tmpl w:val="80ACE2AC"/>
    <w:lvl w:ilvl="0" w:tplc="434A015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026B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263646"/>
    <w:multiLevelType w:val="hybridMultilevel"/>
    <w:tmpl w:val="A4606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C62F5C"/>
    <w:multiLevelType w:val="hybridMultilevel"/>
    <w:tmpl w:val="53D2240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C264CEA"/>
    <w:multiLevelType w:val="hybridMultilevel"/>
    <w:tmpl w:val="6908D034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D722EA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483AB4"/>
    <w:multiLevelType w:val="hybridMultilevel"/>
    <w:tmpl w:val="88E89DB6"/>
    <w:lvl w:ilvl="0" w:tplc="B7721494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50F1E"/>
    <w:multiLevelType w:val="hybridMultilevel"/>
    <w:tmpl w:val="572EF378"/>
    <w:lvl w:ilvl="0" w:tplc="E98C4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07"/>
    <w:rsid w:val="00037ED7"/>
    <w:rsid w:val="000801CE"/>
    <w:rsid w:val="000C7F50"/>
    <w:rsid w:val="0011109A"/>
    <w:rsid w:val="00227642"/>
    <w:rsid w:val="00307820"/>
    <w:rsid w:val="0053010A"/>
    <w:rsid w:val="00604498"/>
    <w:rsid w:val="007C6821"/>
    <w:rsid w:val="008A6184"/>
    <w:rsid w:val="008B0426"/>
    <w:rsid w:val="009770EE"/>
    <w:rsid w:val="009F5507"/>
    <w:rsid w:val="00A83DE5"/>
    <w:rsid w:val="00AC3906"/>
    <w:rsid w:val="00CE277A"/>
    <w:rsid w:val="00EB427A"/>
    <w:rsid w:val="00F37397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0426C-DFF9-417E-918E-A00E9724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D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D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D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J.Kwaśna</cp:lastModifiedBy>
  <cp:revision>8</cp:revision>
  <cp:lastPrinted>2018-06-06T06:02:00Z</cp:lastPrinted>
  <dcterms:created xsi:type="dcterms:W3CDTF">2018-06-06T05:49:00Z</dcterms:created>
  <dcterms:modified xsi:type="dcterms:W3CDTF">2018-06-20T10:38:00Z</dcterms:modified>
</cp:coreProperties>
</file>