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8FC8" w14:textId="4E817068" w:rsidR="002C1792" w:rsidRDefault="00AF73F7">
      <w:pPr>
        <w:rPr>
          <w:b/>
        </w:rPr>
      </w:pPr>
      <w:r w:rsidRPr="001A0EA4">
        <w:rPr>
          <w:b/>
        </w:rPr>
        <w:t>PIĘCIODNIOWY KURS NAUKI PŁ</w:t>
      </w:r>
      <w:r w:rsidR="001A0EA4" w:rsidRPr="001A0EA4">
        <w:rPr>
          <w:b/>
        </w:rPr>
        <w:t xml:space="preserve">YWANIA NA KP AKWARIUM </w:t>
      </w:r>
      <w:r w:rsidR="005870C1">
        <w:rPr>
          <w:b/>
        </w:rPr>
        <w:t>10-14.02.2020</w:t>
      </w:r>
      <w:r w:rsidR="00CB158E">
        <w:rPr>
          <w:b/>
        </w:rPr>
        <w:t xml:space="preserve"> </w:t>
      </w:r>
      <w:r w:rsidR="005870C1">
        <w:rPr>
          <w:b/>
        </w:rPr>
        <w:t>R.</w:t>
      </w:r>
      <w:r w:rsidR="002A32FC">
        <w:rPr>
          <w:b/>
        </w:rPr>
        <w:t xml:space="preserve"> </w:t>
      </w:r>
      <w:r w:rsidR="002C1792">
        <w:rPr>
          <w:b/>
        </w:rPr>
        <w:t>–</w:t>
      </w:r>
      <w:r w:rsidRPr="001A0EA4">
        <w:rPr>
          <w:b/>
        </w:rPr>
        <w:t xml:space="preserve"> ZASADY</w:t>
      </w:r>
    </w:p>
    <w:p w14:paraId="70E89CF5" w14:textId="77777777" w:rsidR="002C1792" w:rsidRDefault="00AF73F7" w:rsidP="002C1792">
      <w:pPr>
        <w:pStyle w:val="Akapitzlist"/>
        <w:numPr>
          <w:ilvl w:val="0"/>
          <w:numId w:val="1"/>
        </w:numPr>
      </w:pPr>
      <w:r>
        <w:t xml:space="preserve">Pięciodniowy kurs nauki pływania jest kursem podstawowym </w:t>
      </w:r>
      <w:r w:rsidR="002C1792">
        <w:t xml:space="preserve">dla dzieci niepływających. Jego </w:t>
      </w:r>
      <w:r>
        <w:t>celem jest: oswojenie uczestnika z wodą, nauka utrzymania się na wodzie oraz nauka pierwszych ruchów pływackich.</w:t>
      </w:r>
    </w:p>
    <w:p w14:paraId="26DA50C7" w14:textId="0D0367BC" w:rsidR="002C1792" w:rsidRDefault="002A32FC" w:rsidP="002C1792">
      <w:pPr>
        <w:pStyle w:val="Akapitzlist"/>
        <w:numPr>
          <w:ilvl w:val="0"/>
          <w:numId w:val="1"/>
        </w:numPr>
      </w:pPr>
      <w:r>
        <w:t xml:space="preserve">Organizatorem kursu jest Miejski Ośrodek Sportu i Rekreacji w Opolu. </w:t>
      </w:r>
      <w:r w:rsidR="00AF73F7">
        <w:t>Kurs jest prowadzony na Krytej Pływalni AKWARIUM w Opolu, przy ul.</w:t>
      </w:r>
      <w:r w:rsidR="00404F7E">
        <w:t xml:space="preserve"> </w:t>
      </w:r>
      <w:r w:rsidR="00AF73F7">
        <w:t xml:space="preserve">Ozimskiej 48b na dużej niecce. </w:t>
      </w:r>
    </w:p>
    <w:p w14:paraId="205999D1" w14:textId="56C23161" w:rsidR="002C1792" w:rsidRDefault="00AF73F7" w:rsidP="002C1792">
      <w:pPr>
        <w:pStyle w:val="Akapitzlist"/>
        <w:numPr>
          <w:ilvl w:val="0"/>
          <w:numId w:val="1"/>
        </w:numPr>
      </w:pPr>
      <w:r>
        <w:t xml:space="preserve">Terminy kursu to </w:t>
      </w:r>
      <w:r w:rsidR="005870C1">
        <w:t>10-14.02.2020</w:t>
      </w:r>
      <w:r w:rsidR="002A32FC">
        <w:t xml:space="preserve"> </w:t>
      </w:r>
      <w:r w:rsidR="005870C1">
        <w:t>r.</w:t>
      </w:r>
      <w:r w:rsidR="00C37903">
        <w:t xml:space="preserve"> Godziny zajęć: 1</w:t>
      </w:r>
      <w:r w:rsidR="005870C1">
        <w:t>4</w:t>
      </w:r>
      <w:r w:rsidR="00404F7E">
        <w:t>:00-1</w:t>
      </w:r>
      <w:r w:rsidR="005870C1">
        <w:t>5</w:t>
      </w:r>
      <w:r w:rsidR="009C513A">
        <w:t>:00</w:t>
      </w:r>
    </w:p>
    <w:p w14:paraId="286EB142" w14:textId="77777777" w:rsidR="002C1792" w:rsidRDefault="00AF73F7" w:rsidP="002C1792">
      <w:pPr>
        <w:pStyle w:val="Akapitzlist"/>
        <w:numPr>
          <w:ilvl w:val="0"/>
          <w:numId w:val="1"/>
        </w:numPr>
      </w:pPr>
      <w:r>
        <w:t>Kurs jest</w:t>
      </w:r>
      <w:r w:rsidR="001A0EA4">
        <w:t xml:space="preserve"> dedykowany dla dzieci w wieku 7</w:t>
      </w:r>
      <w:r>
        <w:t xml:space="preserve"> – 15 lat.</w:t>
      </w:r>
    </w:p>
    <w:p w14:paraId="3992EBA5" w14:textId="77777777" w:rsidR="002C1792" w:rsidRDefault="00AF73F7" w:rsidP="002C1792">
      <w:pPr>
        <w:pStyle w:val="Akapitzlist"/>
        <w:numPr>
          <w:ilvl w:val="0"/>
          <w:numId w:val="1"/>
        </w:numPr>
      </w:pPr>
      <w:r>
        <w:t>Zajęcia prowadzone są przez doświadczoną kadrę trenerską.</w:t>
      </w:r>
    </w:p>
    <w:p w14:paraId="5466FB65" w14:textId="77777777" w:rsidR="002C1792" w:rsidRDefault="00AF73F7" w:rsidP="002C1792">
      <w:pPr>
        <w:pStyle w:val="Akapitzlist"/>
        <w:numPr>
          <w:ilvl w:val="0"/>
          <w:numId w:val="1"/>
        </w:numPr>
      </w:pPr>
      <w:r>
        <w:t>Kurs trwa 5 godzin zegarowych w formie 5 zajęć, w grupach max. 1</w:t>
      </w:r>
      <w:r w:rsidR="00CB158E">
        <w:t xml:space="preserve">2 </w:t>
      </w:r>
      <w:r>
        <w:t>-</w:t>
      </w:r>
      <w:r w:rsidR="00CB158E">
        <w:t xml:space="preserve"> </w:t>
      </w:r>
      <w:r w:rsidR="002C1792">
        <w:t xml:space="preserve">osobowych, prowadzonych od </w:t>
      </w:r>
      <w:r>
        <w:t>poniedziałku do piątku w jednym tygodniu.</w:t>
      </w:r>
    </w:p>
    <w:p w14:paraId="0DC74576" w14:textId="77777777" w:rsidR="002C1792" w:rsidRDefault="00AF73F7" w:rsidP="002C1792">
      <w:pPr>
        <w:pStyle w:val="Akapitzlist"/>
        <w:numPr>
          <w:ilvl w:val="0"/>
          <w:numId w:val="1"/>
        </w:numPr>
      </w:pPr>
      <w:r>
        <w:t>Koszt pojedynczych zajęć kursu to koszt zakupu biletu wstępu na basen w przysługującej stawce.</w:t>
      </w:r>
    </w:p>
    <w:p w14:paraId="30C06555" w14:textId="72ED29C8" w:rsidR="002C1792" w:rsidRDefault="00AF73F7" w:rsidP="002C1792">
      <w:pPr>
        <w:pStyle w:val="Akapitzlist"/>
        <w:numPr>
          <w:ilvl w:val="0"/>
          <w:numId w:val="1"/>
        </w:numPr>
      </w:pPr>
      <w:r>
        <w:t xml:space="preserve">Aby wziąć udział w kursie, konieczne jest dostarczenie przez opiekuna prawnego zgłoszenia na adres mailowy: </w:t>
      </w:r>
      <w:hyperlink r:id="rId5" w:history="1">
        <w:r>
          <w:rPr>
            <w:rStyle w:val="Hipercze"/>
          </w:rPr>
          <w:t>akwarium@mosir.opole.pl</w:t>
        </w:r>
      </w:hyperlink>
      <w:r>
        <w:t xml:space="preserve"> </w:t>
      </w:r>
    </w:p>
    <w:p w14:paraId="5FFC40D3" w14:textId="77777777" w:rsidR="002C1792" w:rsidRDefault="00AF73F7" w:rsidP="002C1792">
      <w:pPr>
        <w:pStyle w:val="Akapitzlist"/>
        <w:numPr>
          <w:ilvl w:val="0"/>
          <w:numId w:val="1"/>
        </w:numPr>
      </w:pPr>
      <w:r>
        <w:t>Zgłoszenie musi zawierać:</w:t>
      </w:r>
    </w:p>
    <w:p w14:paraId="6B4FBB69" w14:textId="23178EAB" w:rsidR="002C1792" w:rsidRDefault="00AF73F7" w:rsidP="009C513A">
      <w:pPr>
        <w:pStyle w:val="Akapitzlist"/>
        <w:numPr>
          <w:ilvl w:val="1"/>
          <w:numId w:val="1"/>
        </w:numPr>
      </w:pPr>
      <w:r>
        <w:t xml:space="preserve">Imię i nazwisko </w:t>
      </w:r>
      <w:r w:rsidR="009E5DEA">
        <w:t>oraz wiek uczestnika</w:t>
      </w:r>
      <w:r w:rsidR="002C1792">
        <w:t>,</w:t>
      </w:r>
      <w:r w:rsidR="009E5DEA">
        <w:t xml:space="preserve"> </w:t>
      </w:r>
      <w:r>
        <w:t>wypełnione oświadczenie opiekuna prawnego.</w:t>
      </w:r>
    </w:p>
    <w:p w14:paraId="6CD5A666" w14:textId="77777777" w:rsidR="0099292C" w:rsidRPr="00FC665E" w:rsidRDefault="0099292C" w:rsidP="0099292C">
      <w:pPr>
        <w:pStyle w:val="Akapitzlist"/>
        <w:numPr>
          <w:ilvl w:val="0"/>
          <w:numId w:val="1"/>
        </w:numPr>
      </w:pPr>
      <w:r w:rsidRPr="00FC665E">
        <w:t>Zgłoszenie na kurs jest jednoznaczne z oświadczeniem, iż uczestnik nie posiada żadnych przeciwwskazań zdrowotnych do udziału w takiej formie zajęć sportowych.</w:t>
      </w:r>
    </w:p>
    <w:p w14:paraId="2F5B5DEA" w14:textId="77777777" w:rsidR="00E825E2" w:rsidRDefault="00AF73F7" w:rsidP="002C1792">
      <w:pPr>
        <w:pStyle w:val="Akapitzlist"/>
      </w:pPr>
      <w:r>
        <w:t xml:space="preserve">Zapisy prowadzone są najpóźniej do 2 dni przed terminem rozpoczęcia kursu. Każde przyjęte </w:t>
      </w:r>
      <w:bookmarkStart w:id="0" w:name="_GoBack"/>
      <w:bookmarkEnd w:id="0"/>
      <w:r>
        <w:t>zgłoszenie będzie potwierdzone.</w:t>
      </w:r>
      <w:r w:rsidR="00D24283">
        <w:t xml:space="preserve"> Decyduje kolejność zgłoszeń.</w:t>
      </w:r>
      <w:r>
        <w:br/>
      </w:r>
    </w:p>
    <w:sectPr w:rsidR="00E8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EBB"/>
    <w:multiLevelType w:val="hybridMultilevel"/>
    <w:tmpl w:val="3EC2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F7"/>
    <w:rsid w:val="001A0EA4"/>
    <w:rsid w:val="001F240A"/>
    <w:rsid w:val="002A32FC"/>
    <w:rsid w:val="002B0467"/>
    <w:rsid w:val="002C1792"/>
    <w:rsid w:val="00350E41"/>
    <w:rsid w:val="00404F7E"/>
    <w:rsid w:val="005870C1"/>
    <w:rsid w:val="00821DD1"/>
    <w:rsid w:val="0099292C"/>
    <w:rsid w:val="009C513A"/>
    <w:rsid w:val="009E5DEA"/>
    <w:rsid w:val="00AF73F7"/>
    <w:rsid w:val="00B84F6F"/>
    <w:rsid w:val="00BD2998"/>
    <w:rsid w:val="00C37903"/>
    <w:rsid w:val="00CB158E"/>
    <w:rsid w:val="00D24283"/>
    <w:rsid w:val="00E825E2"/>
    <w:rsid w:val="00EB65B7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351A"/>
  <w15:docId w15:val="{1875CE6D-2777-487D-AEEF-4B43E50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73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1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warium@mosir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m.boczar</dc:creator>
  <cp:lastModifiedBy>Marta Klimczak</cp:lastModifiedBy>
  <cp:revision>3</cp:revision>
  <cp:lastPrinted>2019-01-28T08:08:00Z</cp:lastPrinted>
  <dcterms:created xsi:type="dcterms:W3CDTF">2020-01-14T12:23:00Z</dcterms:created>
  <dcterms:modified xsi:type="dcterms:W3CDTF">2020-01-27T08:33:00Z</dcterms:modified>
</cp:coreProperties>
</file>