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3E20D" w14:textId="2CFCE900" w:rsidR="008707D9" w:rsidRDefault="00AF20B5" w:rsidP="008707D9">
      <w:pPr>
        <w:tabs>
          <w:tab w:val="left" w:pos="7620"/>
        </w:tabs>
        <w:spacing w:after="0" w:line="360" w:lineRule="auto"/>
        <w:jc w:val="right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Załącznik Nr 2</w:t>
      </w:r>
      <w:r w:rsidR="007B2D77">
        <w:rPr>
          <w:rFonts w:ascii="Tahoma" w:eastAsia="Calibri" w:hAnsi="Tahoma" w:cs="Tahoma"/>
          <w:b/>
          <w:sz w:val="20"/>
          <w:szCs w:val="20"/>
        </w:rPr>
        <w:t xml:space="preserve"> do Zaproszenia</w:t>
      </w:r>
    </w:p>
    <w:p w14:paraId="64517963" w14:textId="77777777" w:rsidR="008707D9" w:rsidRPr="008707D9" w:rsidRDefault="008707D9" w:rsidP="00503FA0">
      <w:pPr>
        <w:spacing w:after="0" w:line="276" w:lineRule="auto"/>
        <w:rPr>
          <w:rFonts w:ascii="Tahoma" w:eastAsia="Calibri" w:hAnsi="Tahoma" w:cs="Tahoma"/>
          <w:b/>
          <w:sz w:val="20"/>
          <w:szCs w:val="20"/>
        </w:rPr>
      </w:pPr>
    </w:p>
    <w:p w14:paraId="24AABA89" w14:textId="77777777" w:rsidR="008707D9" w:rsidRPr="008707D9" w:rsidRDefault="008707D9" w:rsidP="008707D9">
      <w:pPr>
        <w:spacing w:after="0" w:line="276" w:lineRule="auto"/>
        <w:ind w:left="567" w:hanging="567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44C2DF01" w14:textId="77777777" w:rsidR="008707D9" w:rsidRPr="007B2D77" w:rsidRDefault="008707D9" w:rsidP="008707D9">
      <w:pPr>
        <w:spacing w:after="0" w:line="276" w:lineRule="auto"/>
        <w:ind w:left="567" w:hanging="567"/>
        <w:jc w:val="center"/>
        <w:rPr>
          <w:rFonts w:ascii="Tahoma" w:eastAsia="Calibri" w:hAnsi="Tahoma" w:cs="Tahoma"/>
          <w:b/>
          <w:sz w:val="24"/>
          <w:szCs w:val="24"/>
        </w:rPr>
      </w:pPr>
      <w:r w:rsidRPr="007B2D77">
        <w:rPr>
          <w:rFonts w:ascii="Tahoma" w:eastAsia="Calibri" w:hAnsi="Tahoma" w:cs="Tahoma"/>
          <w:b/>
          <w:sz w:val="24"/>
          <w:szCs w:val="24"/>
        </w:rPr>
        <w:t>Formularz propozycji cenowej</w:t>
      </w:r>
    </w:p>
    <w:p w14:paraId="02F1FCEA" w14:textId="6D51A27B" w:rsidR="008707D9" w:rsidRPr="006B1CB8" w:rsidRDefault="006B1CB8" w:rsidP="008707D9">
      <w:pPr>
        <w:spacing w:after="0" w:line="276" w:lineRule="auto"/>
        <w:ind w:left="567" w:hanging="567"/>
        <w:jc w:val="center"/>
        <w:rPr>
          <w:rFonts w:ascii="Tahoma" w:eastAsia="Calibri" w:hAnsi="Tahoma" w:cs="Tahoma"/>
          <w:color w:val="FF0000"/>
          <w:sz w:val="20"/>
          <w:szCs w:val="20"/>
        </w:rPr>
      </w:pPr>
      <w:r w:rsidRPr="006B1CB8">
        <w:rPr>
          <w:rFonts w:ascii="Tahoma" w:eastAsia="Calibri" w:hAnsi="Tahoma" w:cs="Tahoma"/>
          <w:color w:val="FF0000"/>
          <w:sz w:val="20"/>
          <w:szCs w:val="20"/>
        </w:rPr>
        <w:t>Modyfikacja z dnia 21.09.2021 r</w:t>
      </w:r>
    </w:p>
    <w:p w14:paraId="4E850CA7" w14:textId="77777777" w:rsidR="007B2D77" w:rsidRPr="008707D9" w:rsidRDefault="007B2D77" w:rsidP="008707D9">
      <w:pPr>
        <w:spacing w:after="0" w:line="276" w:lineRule="auto"/>
        <w:ind w:left="567" w:hanging="567"/>
        <w:jc w:val="center"/>
        <w:rPr>
          <w:rFonts w:ascii="Tahoma" w:eastAsia="Calibri" w:hAnsi="Tahoma" w:cs="Tahoma"/>
          <w:sz w:val="20"/>
          <w:szCs w:val="20"/>
        </w:rPr>
      </w:pPr>
    </w:p>
    <w:p w14:paraId="10BE81B5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7B2D77">
        <w:rPr>
          <w:rFonts w:ascii="Tahoma" w:eastAsia="Calibri" w:hAnsi="Tahoma" w:cs="Tahoma"/>
          <w:b/>
          <w:sz w:val="20"/>
          <w:szCs w:val="20"/>
        </w:rPr>
        <w:t>NAZWA WYKONAWCY</w:t>
      </w:r>
      <w:r w:rsidRPr="007B2D77">
        <w:rPr>
          <w:rFonts w:ascii="Tahoma" w:eastAsia="Calibri" w:hAnsi="Tahoma" w:cs="Tahoma"/>
          <w:sz w:val="20"/>
          <w:szCs w:val="20"/>
        </w:rPr>
        <w:t xml:space="preserve">: </w:t>
      </w:r>
    </w:p>
    <w:p w14:paraId="7782C55B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6EDA34A2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44221F5D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7B2D77">
        <w:rPr>
          <w:rFonts w:ascii="Tahoma" w:eastAsia="Calibri" w:hAnsi="Tahoma" w:cs="Tahoma"/>
          <w:sz w:val="20"/>
          <w:szCs w:val="20"/>
        </w:rPr>
        <w:t>______________________________________________________________________</w:t>
      </w:r>
    </w:p>
    <w:p w14:paraId="6C1A1E01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7B2D77">
        <w:rPr>
          <w:rFonts w:ascii="Tahoma" w:eastAsia="Calibri" w:hAnsi="Tahoma" w:cs="Tahoma"/>
          <w:sz w:val="20"/>
          <w:szCs w:val="20"/>
        </w:rPr>
        <w:t>lub nazwy wykonawców w przypadku spółki cywilnej bądź konsorcjum</w:t>
      </w:r>
    </w:p>
    <w:p w14:paraId="40FE09CB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6CCA8D48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7B2D77">
        <w:rPr>
          <w:rFonts w:ascii="Tahoma" w:eastAsia="Calibri" w:hAnsi="Tahoma" w:cs="Tahoma"/>
          <w:b/>
          <w:sz w:val="20"/>
          <w:szCs w:val="20"/>
        </w:rPr>
        <w:t xml:space="preserve"> REGON</w:t>
      </w:r>
      <w:r w:rsidRPr="007B2D77">
        <w:rPr>
          <w:rFonts w:ascii="Tahoma" w:eastAsia="Calibri" w:hAnsi="Tahoma" w:cs="Tahoma"/>
          <w:sz w:val="20"/>
          <w:szCs w:val="20"/>
        </w:rPr>
        <w:t xml:space="preserve">: |___|___|___|___|___|___|___|___|___| </w:t>
      </w:r>
    </w:p>
    <w:p w14:paraId="319AE982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1EFCFEDD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7B2D77">
        <w:rPr>
          <w:rFonts w:ascii="Tahoma" w:eastAsia="Calibri" w:hAnsi="Tahoma" w:cs="Tahoma"/>
          <w:b/>
          <w:sz w:val="20"/>
          <w:szCs w:val="20"/>
        </w:rPr>
        <w:t xml:space="preserve"> NIP</w:t>
      </w:r>
      <w:r w:rsidRPr="007B2D77">
        <w:rPr>
          <w:rFonts w:ascii="Tahoma" w:eastAsia="Calibri" w:hAnsi="Tahoma" w:cs="Tahoma"/>
          <w:sz w:val="20"/>
          <w:szCs w:val="20"/>
        </w:rPr>
        <w:t>: |___|___|___|___|___|___|___|___|___|___|___|___|___|</w:t>
      </w:r>
    </w:p>
    <w:p w14:paraId="6ACA2792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7B2D77">
        <w:rPr>
          <w:rFonts w:ascii="Tahoma" w:eastAsia="Calibri" w:hAnsi="Tahoma" w:cs="Tahoma"/>
          <w:sz w:val="20"/>
          <w:szCs w:val="20"/>
        </w:rPr>
        <w:t xml:space="preserve"> </w:t>
      </w:r>
    </w:p>
    <w:p w14:paraId="685CEA39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7B2D77">
        <w:rPr>
          <w:rFonts w:ascii="Tahoma" w:eastAsia="Calibri" w:hAnsi="Tahoma" w:cs="Tahoma"/>
          <w:b/>
          <w:sz w:val="20"/>
          <w:szCs w:val="20"/>
        </w:rPr>
        <w:t>ADRES</w:t>
      </w:r>
      <w:r w:rsidRPr="007B2D77">
        <w:rPr>
          <w:rFonts w:ascii="Tahoma" w:eastAsia="Calibri" w:hAnsi="Tahoma" w:cs="Tahoma"/>
          <w:sz w:val="20"/>
          <w:szCs w:val="20"/>
        </w:rPr>
        <w:t xml:space="preserve">: </w:t>
      </w:r>
    </w:p>
    <w:p w14:paraId="4F9272FC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40520510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7B2D77">
        <w:rPr>
          <w:rFonts w:ascii="Tahoma" w:eastAsia="Calibri" w:hAnsi="Tahoma" w:cs="Tahoma"/>
          <w:sz w:val="20"/>
          <w:szCs w:val="20"/>
        </w:rPr>
        <w:t xml:space="preserve">kod:______ - ______,  miejscowość _________________________, ul. ________________________, </w:t>
      </w:r>
    </w:p>
    <w:p w14:paraId="259916A6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7D069DFE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7B2D77">
        <w:rPr>
          <w:rFonts w:ascii="Tahoma" w:eastAsia="Calibri" w:hAnsi="Tahoma" w:cs="Tahoma"/>
          <w:sz w:val="20"/>
          <w:szCs w:val="20"/>
        </w:rPr>
        <w:t>nr domu____ , nr mieszkania __________________, województwo ___________________________</w:t>
      </w:r>
    </w:p>
    <w:p w14:paraId="01E80241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3CAB1729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7B2D77">
        <w:rPr>
          <w:rFonts w:ascii="Tahoma" w:eastAsia="Calibri" w:hAnsi="Tahoma" w:cs="Tahoma"/>
          <w:b/>
          <w:sz w:val="20"/>
          <w:szCs w:val="20"/>
        </w:rPr>
        <w:t>tel</w:t>
      </w:r>
      <w:r w:rsidRPr="007B2D77">
        <w:rPr>
          <w:rFonts w:ascii="Tahoma" w:eastAsia="Calibri" w:hAnsi="Tahoma" w:cs="Tahoma"/>
          <w:sz w:val="20"/>
          <w:szCs w:val="20"/>
        </w:rPr>
        <w:t xml:space="preserve">. </w:t>
      </w:r>
      <w:r w:rsidRPr="007B2D77">
        <w:rPr>
          <w:rFonts w:ascii="Tahoma" w:eastAsia="Calibri" w:hAnsi="Tahoma" w:cs="Tahoma"/>
          <w:b/>
          <w:sz w:val="20"/>
          <w:szCs w:val="20"/>
        </w:rPr>
        <w:t>________________________________</w:t>
      </w:r>
      <w:r w:rsidRPr="007B2D77">
        <w:rPr>
          <w:rFonts w:ascii="Tahoma" w:eastAsia="Calibri" w:hAnsi="Tahoma" w:cs="Tahoma"/>
          <w:sz w:val="20"/>
          <w:szCs w:val="20"/>
        </w:rPr>
        <w:tab/>
      </w:r>
      <w:r w:rsidRPr="007B2D77">
        <w:rPr>
          <w:rFonts w:ascii="Tahoma" w:eastAsia="Calibri" w:hAnsi="Tahoma" w:cs="Tahoma"/>
          <w:b/>
          <w:sz w:val="20"/>
          <w:szCs w:val="20"/>
        </w:rPr>
        <w:t>faks _______________________________</w:t>
      </w:r>
    </w:p>
    <w:p w14:paraId="0AA4456F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5B086D05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proofErr w:type="spellStart"/>
      <w:r w:rsidRPr="007B2D77">
        <w:rPr>
          <w:rFonts w:ascii="Tahoma" w:eastAsia="Calibri" w:hAnsi="Tahoma" w:cs="Tahoma"/>
          <w:b/>
          <w:sz w:val="20"/>
          <w:szCs w:val="20"/>
          <w:lang w:val="de-DE"/>
        </w:rPr>
        <w:t>e-mail</w:t>
      </w:r>
      <w:proofErr w:type="spellEnd"/>
      <w:r w:rsidRPr="007B2D77">
        <w:rPr>
          <w:rFonts w:ascii="Tahoma" w:eastAsia="Calibri" w:hAnsi="Tahoma" w:cs="Tahoma"/>
          <w:b/>
          <w:sz w:val="20"/>
          <w:szCs w:val="20"/>
          <w:lang w:val="de-DE"/>
        </w:rPr>
        <w:t>:</w:t>
      </w:r>
      <w:r w:rsidRPr="007B2D77">
        <w:rPr>
          <w:rFonts w:ascii="Tahoma" w:eastAsia="Calibri" w:hAnsi="Tahoma" w:cs="Tahoma"/>
          <w:sz w:val="20"/>
          <w:szCs w:val="20"/>
          <w:lang w:val="de-DE"/>
        </w:rPr>
        <w:t xml:space="preserve"> _______________________________ </w:t>
      </w:r>
    </w:p>
    <w:p w14:paraId="6D4B2D68" w14:textId="7AF3F08A" w:rsid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7B5FD8A3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480716EF" w14:textId="31609688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b/>
          <w:sz w:val="20"/>
          <w:szCs w:val="20"/>
        </w:rPr>
      </w:pPr>
      <w:r w:rsidRPr="007B2D77">
        <w:rPr>
          <w:rFonts w:ascii="Tahoma" w:eastAsia="Calibri" w:hAnsi="Tahoma" w:cs="Tahoma"/>
          <w:sz w:val="20"/>
          <w:szCs w:val="20"/>
        </w:rPr>
        <w:t xml:space="preserve">Odpowiadając na zaproszenie do złożenia propozycji cenowej na realizację zadania </w:t>
      </w:r>
      <w:proofErr w:type="spellStart"/>
      <w:r w:rsidRPr="007B2D77">
        <w:rPr>
          <w:rFonts w:ascii="Tahoma" w:eastAsia="Calibri" w:hAnsi="Tahoma" w:cs="Tahoma"/>
          <w:sz w:val="20"/>
          <w:szCs w:val="20"/>
        </w:rPr>
        <w:t>pn</w:t>
      </w:r>
      <w:proofErr w:type="spellEnd"/>
      <w:r w:rsidRPr="007B2D77">
        <w:rPr>
          <w:rFonts w:ascii="Tahoma" w:eastAsia="Calibri" w:hAnsi="Tahoma" w:cs="Tahoma"/>
          <w:sz w:val="20"/>
          <w:szCs w:val="20"/>
        </w:rPr>
        <w:t xml:space="preserve">: </w:t>
      </w:r>
      <w:bookmarkStart w:id="0" w:name="_Hlk44318656"/>
      <w:r w:rsidRPr="007B2D77">
        <w:rPr>
          <w:rFonts w:ascii="Tahoma" w:eastAsia="Calibri" w:hAnsi="Tahoma" w:cs="Tahoma"/>
          <w:b/>
          <w:sz w:val="20"/>
          <w:szCs w:val="20"/>
        </w:rPr>
        <w:t>„Wykonanie badań mikrobiologicznych i fizykochemicznych wody basenowej dla obiektów sportowo – rekreacyjnych, zarządzanych przez Miejski Ośrodek Sportu i Rekreacji w Opolu, tj. Kryta Pływalnia AKWARIUM  w Opolu, Ozimska 48b,  Basen Letni BŁĘKITNA FALA w Opolu, Plac Róż 8 i Kryta Pływalnia WODNA NUTA  w Opolu, Prószkowska 96”</w:t>
      </w:r>
    </w:p>
    <w:bookmarkEnd w:id="0"/>
    <w:p w14:paraId="72774CEC" w14:textId="6CF60718" w:rsidR="008707D9" w:rsidRDefault="008707D9" w:rsidP="008707D9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357B1C48" w14:textId="77777777" w:rsidR="007B2D77" w:rsidRPr="008707D9" w:rsidRDefault="007B2D77" w:rsidP="008707D9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65CEDDFD" w14:textId="17610D3C" w:rsidR="008707D9" w:rsidRDefault="008707D9" w:rsidP="008707D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eastAsia="Calibri" w:hAnsi="Tahoma" w:cs="Tahoma"/>
          <w:sz w:val="20"/>
        </w:rPr>
      </w:pPr>
      <w:r w:rsidRPr="008707D9">
        <w:rPr>
          <w:rFonts w:ascii="Tahoma" w:eastAsia="Calibri" w:hAnsi="Tahoma" w:cs="Tahoma"/>
          <w:sz w:val="20"/>
        </w:rPr>
        <w:t>Składam propozycję cenową na wykonanie przedmiotu zamówienia w zakresie określonym w zaproszeniu.</w:t>
      </w:r>
    </w:p>
    <w:p w14:paraId="0145822E" w14:textId="77777777" w:rsidR="001A1B19" w:rsidRPr="008707D9" w:rsidRDefault="001A1B19" w:rsidP="001A1B19">
      <w:pPr>
        <w:spacing w:after="0" w:line="276" w:lineRule="auto"/>
        <w:ind w:left="284"/>
        <w:jc w:val="both"/>
        <w:rPr>
          <w:rFonts w:ascii="Tahoma" w:eastAsia="Calibri" w:hAnsi="Tahoma" w:cs="Tahoma"/>
          <w:sz w:val="20"/>
        </w:rPr>
      </w:pPr>
    </w:p>
    <w:p w14:paraId="4C270E3F" w14:textId="704E7BEE" w:rsidR="008707D9" w:rsidRDefault="008707D9" w:rsidP="008707D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07D9">
        <w:rPr>
          <w:rFonts w:ascii="Tahoma" w:eastAsia="Calibri" w:hAnsi="Tahoma" w:cs="Tahoma"/>
          <w:sz w:val="20"/>
        </w:rPr>
        <w:t>O</w:t>
      </w:r>
      <w:r w:rsidRPr="008707D9">
        <w:rPr>
          <w:rFonts w:ascii="Arial" w:eastAsia="Times New Roman" w:hAnsi="Arial" w:cs="Arial"/>
          <w:sz w:val="20"/>
          <w:szCs w:val="20"/>
          <w:lang w:eastAsia="pl-PL"/>
        </w:rPr>
        <w:t>świadczam, że pobór próbek oraz badania mikrobiologiczne i fizykochemiczne wody basenowej będą wykonywane zgodnie z rozporządzeniem Ministra Zdrowia z dnia 9 listopada 2015 r. w sprawie wymagań, jakim powinna odpowiadać woda na pływalniach (Dz.U. 2015 poz. 2016) oraz wytycznymi Głównego Inspektoratu Sanitarnego w sprawie wymagań jakości wody oraz warunków sanitarno-higienicznych na pływalniach.</w:t>
      </w:r>
    </w:p>
    <w:p w14:paraId="0DF55240" w14:textId="77777777" w:rsidR="001A1B19" w:rsidRPr="008707D9" w:rsidRDefault="001A1B19" w:rsidP="001A1B19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5A70D7" w14:textId="3250C3F4" w:rsidR="008707D9" w:rsidRDefault="008707D9" w:rsidP="008707D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07D9">
        <w:rPr>
          <w:rFonts w:ascii="Tahoma" w:eastAsia="Calibri" w:hAnsi="Tahoma" w:cs="Tahoma"/>
          <w:sz w:val="20"/>
        </w:rPr>
        <w:t>O</w:t>
      </w:r>
      <w:r w:rsidRPr="008707D9">
        <w:rPr>
          <w:rFonts w:ascii="Arial" w:eastAsia="Times New Roman" w:hAnsi="Arial" w:cs="Arial"/>
          <w:sz w:val="20"/>
          <w:szCs w:val="20"/>
          <w:lang w:eastAsia="pl-PL"/>
        </w:rPr>
        <w:t>świadczam, że posiada aktualną akredytację wraz z jej zakresem w języku polskim, uprawniającą do wykonywania przedmiotu Umowy, co jest potwierdzone właściwym certyfikatem wydanym przez Polskie Centrum Akredytacji. Kopia certyfikatu poświadczona za zgodność z oryginałem stanowi załącznik.</w:t>
      </w:r>
    </w:p>
    <w:p w14:paraId="5F7A424D" w14:textId="77777777" w:rsidR="001A1B19" w:rsidRPr="008707D9" w:rsidRDefault="001A1B19" w:rsidP="001A1B19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A79570" w14:textId="2E12331F" w:rsidR="008707D9" w:rsidRDefault="008707D9" w:rsidP="008707D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8707D9">
        <w:rPr>
          <w:rFonts w:ascii="Tahoma" w:eastAsia="Calibri" w:hAnsi="Tahoma" w:cs="Tahoma"/>
          <w:sz w:val="20"/>
        </w:rPr>
        <w:lastRenderedPageBreak/>
        <w:t>Oferuję realizację zamówienia w zakresie określonym w § 1 pkt 1-2 projektu umowy, zgodnie  z</w:t>
      </w:r>
      <w:r w:rsidRPr="008707D9">
        <w:rPr>
          <w:rFonts w:ascii="Tahoma" w:eastAsia="Calibri" w:hAnsi="Tahoma" w:cs="Tahoma"/>
          <w:sz w:val="18"/>
        </w:rPr>
        <w:t xml:space="preserve"> </w:t>
      </w:r>
      <w:r w:rsidRPr="007B2D77">
        <w:rPr>
          <w:rFonts w:ascii="Tahoma" w:eastAsia="Calibri" w:hAnsi="Tahoma" w:cs="Tahoma"/>
          <w:sz w:val="20"/>
          <w:szCs w:val="20"/>
        </w:rPr>
        <w:t>poniższym</w:t>
      </w:r>
      <w:r w:rsidRPr="008707D9">
        <w:rPr>
          <w:rFonts w:ascii="Tahoma" w:eastAsia="Calibri" w:hAnsi="Tahoma" w:cs="Tahoma"/>
          <w:sz w:val="18"/>
        </w:rPr>
        <w:t xml:space="preserve"> </w:t>
      </w:r>
      <w:r w:rsidRPr="007B2D77">
        <w:rPr>
          <w:rFonts w:ascii="Tahoma" w:eastAsia="Calibri" w:hAnsi="Tahoma" w:cs="Tahoma"/>
          <w:sz w:val="20"/>
          <w:szCs w:val="20"/>
        </w:rPr>
        <w:t>zestawieniem tabelarycznym na</w:t>
      </w:r>
      <w:r w:rsidRPr="008707D9">
        <w:rPr>
          <w:rFonts w:ascii="Tahoma" w:eastAsia="Calibri" w:hAnsi="Tahoma" w:cs="Tahoma"/>
          <w:sz w:val="18"/>
        </w:rPr>
        <w:t xml:space="preserve"> </w:t>
      </w:r>
      <w:r w:rsidRPr="008707D9">
        <w:rPr>
          <w:rFonts w:ascii="Arial" w:eastAsia="Calibri" w:hAnsi="Arial" w:cs="Arial"/>
          <w:sz w:val="20"/>
          <w:szCs w:val="20"/>
        </w:rPr>
        <w:t>kwotę</w:t>
      </w:r>
      <w:r w:rsidR="000320B6">
        <w:rPr>
          <w:rFonts w:ascii="Arial" w:eastAsia="Calibri" w:hAnsi="Arial" w:cs="Arial"/>
          <w:sz w:val="20"/>
          <w:szCs w:val="20"/>
        </w:rPr>
        <w:t>………</w:t>
      </w:r>
      <w:r w:rsidRPr="008707D9">
        <w:rPr>
          <w:rFonts w:ascii="Arial" w:eastAsia="Calibri" w:hAnsi="Arial" w:cs="Arial"/>
          <w:sz w:val="20"/>
          <w:szCs w:val="20"/>
        </w:rPr>
        <w:t>…………</w:t>
      </w:r>
      <w:r w:rsidR="000320B6">
        <w:rPr>
          <w:rFonts w:ascii="Arial" w:eastAsia="Calibri" w:hAnsi="Arial" w:cs="Arial"/>
          <w:sz w:val="20"/>
          <w:szCs w:val="20"/>
        </w:rPr>
        <w:t>………..</w:t>
      </w:r>
      <w:r w:rsidRPr="008707D9">
        <w:rPr>
          <w:rFonts w:ascii="Arial" w:eastAsia="Calibri" w:hAnsi="Arial" w:cs="Arial"/>
          <w:sz w:val="20"/>
          <w:szCs w:val="20"/>
        </w:rPr>
        <w:t xml:space="preserve"> złotych (słownie:</w:t>
      </w:r>
      <w:r w:rsidR="000320B6">
        <w:rPr>
          <w:rFonts w:ascii="Arial" w:eastAsia="Calibri" w:hAnsi="Arial" w:cs="Arial"/>
          <w:sz w:val="20"/>
          <w:szCs w:val="20"/>
        </w:rPr>
        <w:t>…………………………………….</w:t>
      </w:r>
      <w:r w:rsidRPr="008707D9">
        <w:rPr>
          <w:rFonts w:ascii="Arial" w:eastAsia="Calibri" w:hAnsi="Arial" w:cs="Arial"/>
          <w:sz w:val="20"/>
          <w:szCs w:val="20"/>
        </w:rPr>
        <w:t xml:space="preserve"> 00/100 złotych) netto powiększoną</w:t>
      </w:r>
      <w:r w:rsidR="000320B6">
        <w:rPr>
          <w:rFonts w:ascii="Arial" w:eastAsia="Calibri" w:hAnsi="Arial" w:cs="Arial"/>
          <w:sz w:val="20"/>
          <w:szCs w:val="20"/>
        </w:rPr>
        <w:t xml:space="preserve"> o podatek VAT w kwocie ………………………………</w:t>
      </w:r>
      <w:r w:rsidRPr="008707D9">
        <w:rPr>
          <w:rFonts w:ascii="Arial" w:eastAsia="Calibri" w:hAnsi="Arial" w:cs="Arial"/>
          <w:sz w:val="20"/>
          <w:szCs w:val="20"/>
        </w:rPr>
        <w:t>złotych, to jest brutto ………………</w:t>
      </w:r>
      <w:r w:rsidR="000320B6">
        <w:rPr>
          <w:rFonts w:ascii="Arial" w:eastAsia="Calibri" w:hAnsi="Arial" w:cs="Arial"/>
          <w:sz w:val="20"/>
          <w:szCs w:val="20"/>
        </w:rPr>
        <w:t>……………..</w:t>
      </w:r>
      <w:r w:rsidRPr="008707D9">
        <w:rPr>
          <w:rFonts w:ascii="Arial" w:eastAsia="Calibri" w:hAnsi="Arial" w:cs="Arial"/>
          <w:sz w:val="20"/>
          <w:szCs w:val="20"/>
        </w:rPr>
        <w:t xml:space="preserve"> złotych (słownie………………………………</w:t>
      </w:r>
      <w:r w:rsidR="000320B6">
        <w:rPr>
          <w:rFonts w:ascii="Arial" w:eastAsia="Calibri" w:hAnsi="Arial" w:cs="Arial"/>
          <w:sz w:val="20"/>
          <w:szCs w:val="20"/>
        </w:rPr>
        <w:t>………………………</w:t>
      </w:r>
      <w:r w:rsidRPr="008707D9">
        <w:rPr>
          <w:rFonts w:ascii="Arial" w:eastAsia="Calibri" w:hAnsi="Arial" w:cs="Arial"/>
          <w:sz w:val="20"/>
          <w:szCs w:val="20"/>
        </w:rPr>
        <w:t xml:space="preserve"> 00/100)</w:t>
      </w:r>
    </w:p>
    <w:p w14:paraId="0B4006C7" w14:textId="77777777" w:rsidR="001A1B19" w:rsidRPr="008707D9" w:rsidRDefault="001A1B19" w:rsidP="001A1B19">
      <w:pPr>
        <w:spacing w:after="0"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191CBF68" w14:textId="77777777" w:rsidR="008707D9" w:rsidRPr="008707D9" w:rsidRDefault="008707D9" w:rsidP="008707D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eastAsia="Calibri" w:hAnsi="Tahoma" w:cs="Tahoma"/>
          <w:sz w:val="20"/>
        </w:rPr>
      </w:pPr>
      <w:r w:rsidRPr="008707D9">
        <w:rPr>
          <w:rFonts w:ascii="Tahoma" w:eastAsia="Calibri" w:hAnsi="Tahoma" w:cs="Tahoma"/>
          <w:sz w:val="20"/>
        </w:rPr>
        <w:t>Przewiduję na realizację tzw. badań interwencyjnych, o których mowa w § 4 pkt 7-9 projektu umowy, w ramach zamówienia dodatkowego kwotę w wysokości nie większej niż 20% ceny zamówienia podstawowego określonego w pkt. 4 to jest w kwocie nie przekraczającej wartości …………</w:t>
      </w:r>
      <w:r w:rsidR="000320B6">
        <w:rPr>
          <w:rFonts w:ascii="Tahoma" w:eastAsia="Calibri" w:hAnsi="Tahoma" w:cs="Tahoma"/>
          <w:sz w:val="20"/>
        </w:rPr>
        <w:t>………………………. złotych (słownie:……………………….………………………….</w:t>
      </w:r>
      <w:r w:rsidRPr="008707D9">
        <w:rPr>
          <w:rFonts w:ascii="Tahoma" w:eastAsia="Calibri" w:hAnsi="Tahoma" w:cs="Tahoma"/>
          <w:sz w:val="20"/>
        </w:rPr>
        <w:t>00/100 złotych) netto powiększoną o podatek VAT w kwocie ………</w:t>
      </w:r>
      <w:r w:rsidR="000320B6">
        <w:rPr>
          <w:rFonts w:ascii="Tahoma" w:eastAsia="Calibri" w:hAnsi="Tahoma" w:cs="Tahoma"/>
          <w:sz w:val="20"/>
        </w:rPr>
        <w:t>………………………….</w:t>
      </w:r>
      <w:r w:rsidRPr="008707D9">
        <w:rPr>
          <w:rFonts w:ascii="Tahoma" w:eastAsia="Calibri" w:hAnsi="Tahoma" w:cs="Tahoma"/>
          <w:sz w:val="20"/>
        </w:rPr>
        <w:t xml:space="preserve"> złotych, to jest </w:t>
      </w:r>
      <w:r w:rsidR="000320B6">
        <w:rPr>
          <w:rFonts w:ascii="Tahoma" w:eastAsia="Calibri" w:hAnsi="Tahoma" w:cs="Tahoma"/>
          <w:sz w:val="20"/>
        </w:rPr>
        <w:br/>
        <w:t>brutto ………….……………..</w:t>
      </w:r>
      <w:r w:rsidRPr="008707D9">
        <w:rPr>
          <w:rFonts w:ascii="Tahoma" w:eastAsia="Calibri" w:hAnsi="Tahoma" w:cs="Tahoma"/>
          <w:sz w:val="20"/>
        </w:rPr>
        <w:t xml:space="preserve">(słownie: </w:t>
      </w:r>
      <w:r w:rsidR="000320B6">
        <w:rPr>
          <w:rFonts w:ascii="Tahoma" w:eastAsia="Calibri" w:hAnsi="Tahoma" w:cs="Tahoma"/>
          <w:sz w:val="20"/>
        </w:rPr>
        <w:t>……………………………………………………………………</w:t>
      </w:r>
      <w:r w:rsidRPr="008707D9">
        <w:rPr>
          <w:rFonts w:ascii="Tahoma" w:eastAsia="Calibri" w:hAnsi="Tahoma" w:cs="Tahoma"/>
          <w:sz w:val="20"/>
        </w:rPr>
        <w:t>00/10</w:t>
      </w:r>
      <w:r w:rsidR="000320B6">
        <w:rPr>
          <w:rFonts w:ascii="Tahoma" w:eastAsia="Calibri" w:hAnsi="Tahoma" w:cs="Tahoma"/>
          <w:sz w:val="20"/>
        </w:rPr>
        <w:t>0) w czasie obowiązywania Umowy.</w:t>
      </w:r>
    </w:p>
    <w:p w14:paraId="1D5CFCE3" w14:textId="1BF48D82" w:rsidR="008707D9" w:rsidRPr="006B1CB8" w:rsidRDefault="006B1CB8" w:rsidP="006B1CB8">
      <w:pPr>
        <w:spacing w:after="0" w:line="276" w:lineRule="auto"/>
        <w:ind w:left="284"/>
        <w:jc w:val="both"/>
        <w:rPr>
          <w:rFonts w:ascii="Tahoma" w:eastAsia="Calibri" w:hAnsi="Tahoma" w:cs="Tahoma"/>
          <w:color w:val="FF0000"/>
          <w:sz w:val="20"/>
        </w:rPr>
      </w:pPr>
      <w:r w:rsidRPr="006B1CB8">
        <w:rPr>
          <w:rFonts w:ascii="Tahoma" w:eastAsia="Calibri" w:hAnsi="Tahoma" w:cs="Tahoma"/>
          <w:color w:val="FF0000"/>
          <w:sz w:val="20"/>
        </w:rPr>
        <w:t>W kwocie zawarty zostaje koszt dojazdu na badania interwencyjne.</w:t>
      </w:r>
    </w:p>
    <w:p w14:paraId="172D0363" w14:textId="77777777" w:rsidR="006B1CB8" w:rsidRPr="008707D9" w:rsidRDefault="006B1CB8" w:rsidP="007B2D77">
      <w:pPr>
        <w:spacing w:after="0" w:line="276" w:lineRule="auto"/>
        <w:jc w:val="both"/>
        <w:rPr>
          <w:rFonts w:ascii="Tahoma" w:eastAsia="Calibri" w:hAnsi="Tahoma" w:cs="Tahoma"/>
          <w:sz w:val="20"/>
        </w:rPr>
      </w:pPr>
    </w:p>
    <w:p w14:paraId="1C3D3D07" w14:textId="77777777" w:rsidR="007B2D77" w:rsidRDefault="007B2D77" w:rsidP="007B2D77">
      <w:pPr>
        <w:numPr>
          <w:ilvl w:val="0"/>
          <w:numId w:val="1"/>
        </w:numPr>
        <w:spacing w:after="0" w:line="276" w:lineRule="auto"/>
        <w:jc w:val="both"/>
        <w:rPr>
          <w:rFonts w:ascii="Tahoma" w:eastAsia="Calibri" w:hAnsi="Tahoma" w:cs="Tahoma"/>
          <w:sz w:val="20"/>
          <w:szCs w:val="18"/>
        </w:rPr>
      </w:pPr>
      <w:r w:rsidRPr="008707D9">
        <w:rPr>
          <w:rFonts w:ascii="Tahoma" w:eastAsia="Calibri" w:hAnsi="Tahoma" w:cs="Tahoma"/>
          <w:sz w:val="20"/>
          <w:szCs w:val="18"/>
        </w:rPr>
        <w:t>Oświadczam, że oferowane ceny jednostkowe brutto są stałe i obowiązują przez cały okres realizacji zamówienia.</w:t>
      </w:r>
    </w:p>
    <w:p w14:paraId="745AF06F" w14:textId="77777777" w:rsidR="007B2D77" w:rsidRPr="008707D9" w:rsidRDefault="007B2D77" w:rsidP="007B2D77">
      <w:pPr>
        <w:spacing w:after="0" w:line="276" w:lineRule="auto"/>
        <w:ind w:left="284"/>
        <w:jc w:val="both"/>
        <w:rPr>
          <w:rFonts w:ascii="Tahoma" w:eastAsia="Calibri" w:hAnsi="Tahoma" w:cs="Tahoma"/>
          <w:sz w:val="20"/>
          <w:szCs w:val="18"/>
        </w:rPr>
      </w:pPr>
    </w:p>
    <w:p w14:paraId="5FC6C9AF" w14:textId="77777777" w:rsidR="007B2D77" w:rsidRPr="008707D9" w:rsidRDefault="007B2D77" w:rsidP="007B2D77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8707D9">
        <w:rPr>
          <w:rFonts w:ascii="Tahoma" w:eastAsia="Calibri" w:hAnsi="Tahoma" w:cs="Tahoma"/>
          <w:sz w:val="20"/>
          <w:szCs w:val="18"/>
        </w:rPr>
        <w:t>Oświadczam, że zapoznałem się z projektem umowy i akceptuję ją bez zastrzeżeń, a w</w:t>
      </w:r>
      <w:r w:rsidRPr="008707D9">
        <w:rPr>
          <w:rFonts w:ascii="Tahoma" w:eastAsia="Calibri" w:hAnsi="Tahoma" w:cs="Tahoma"/>
          <w:sz w:val="20"/>
          <w:szCs w:val="20"/>
        </w:rPr>
        <w:t xml:space="preserve"> wypadku wyboru mojej propozycji cenowej zobowiązuję się do zawarcia z Zamawiającym umowy na warunkach w niej określonych, w miejscu i terminie wskazanym przez Zamawiającego.</w:t>
      </w:r>
    </w:p>
    <w:p w14:paraId="6834260C" w14:textId="77777777" w:rsidR="007B2D77" w:rsidRPr="008707D9" w:rsidRDefault="007B2D77" w:rsidP="007B2D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3A494A5" w14:textId="1DEA312C" w:rsidR="007B2D77" w:rsidRPr="007B2D77" w:rsidRDefault="007B2D77" w:rsidP="007B2D77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707D9">
        <w:rPr>
          <w:rFonts w:ascii="Tahoma" w:eastAsia="Times New Roman" w:hAnsi="Tahoma" w:cs="Tahoma"/>
          <w:sz w:val="20"/>
          <w:szCs w:val="20"/>
          <w:lang w:eastAsia="pl-PL"/>
        </w:rPr>
        <w:t>Oświadczam, że wypełniłem obowiązki informacyjne przewidziane w art. 13 lub art. 14 RODO</w:t>
      </w:r>
      <w:r w:rsidRPr="008707D9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1</w:t>
      </w:r>
      <w:r w:rsidRPr="008707D9">
        <w:rPr>
          <w:rFonts w:ascii="Tahoma" w:eastAsia="Times New Roman" w:hAnsi="Tahoma" w:cs="Tahoma"/>
          <w:sz w:val="20"/>
          <w:szCs w:val="20"/>
          <w:lang w:eastAsia="pl-PL"/>
        </w:rPr>
        <w:t>) wobec osób fizycznych, od których dane osobowe bezpośrednio lub pośrednio pozyskałem w celu ubiegania się o udzielenie zamówienia publicznego w niniejszym postępowaniu.*</w:t>
      </w:r>
      <w:r w:rsidRPr="008707D9">
        <w:rPr>
          <w:rFonts w:ascii="Tahoma" w:eastAsia="Times New Roman" w:hAnsi="Tahoma" w:cs="Tahoma"/>
          <w:vertAlign w:val="superscript"/>
          <w:lang w:eastAsia="pl-PL"/>
        </w:rPr>
        <w:footnoteReference w:id="1"/>
      </w:r>
    </w:p>
    <w:p w14:paraId="40223A9C" w14:textId="337EB400" w:rsidR="007B2D77" w:rsidRDefault="007B2D77" w:rsidP="007B2D77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1ECC25DD" w14:textId="18D55C2A" w:rsidR="007B2D77" w:rsidRDefault="007B2D77" w:rsidP="007B2D77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4C3D78AB" w14:textId="6D4B27E9" w:rsidR="007B2D77" w:rsidRDefault="007B2D77" w:rsidP="007B2D77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6A17D3D2" w14:textId="77777777" w:rsidR="007B2D77" w:rsidRPr="007B2D77" w:rsidRDefault="007B2D77" w:rsidP="007B2D77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B2D77">
        <w:rPr>
          <w:rFonts w:ascii="Tahoma" w:eastAsia="Calibri" w:hAnsi="Tahoma" w:cs="Tahoma"/>
          <w:sz w:val="20"/>
          <w:szCs w:val="20"/>
        </w:rPr>
        <w:t>……………………………….., dnia ………………… 2021 r.</w:t>
      </w:r>
    </w:p>
    <w:p w14:paraId="2F2617A0" w14:textId="77777777" w:rsidR="007B2D77" w:rsidRPr="008707D9" w:rsidRDefault="007B2D77" w:rsidP="007B2D77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07D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707D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707D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707D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707D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707D9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63652406" w14:textId="77777777" w:rsidR="007B2D77" w:rsidRPr="008707D9" w:rsidRDefault="007B2D77" w:rsidP="007B2D77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A23DE49" w14:textId="77777777" w:rsidR="007B2D77" w:rsidRPr="008707D9" w:rsidRDefault="007B2D77" w:rsidP="007B2D77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07D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707D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707D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707D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707D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707D9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..........................................................................</w:t>
      </w:r>
    </w:p>
    <w:p w14:paraId="0D1363C6" w14:textId="77777777" w:rsidR="007B2D77" w:rsidRPr="008707D9" w:rsidRDefault="007B2D77" w:rsidP="007B2D77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highlight w:val="cyan"/>
          <w:lang w:eastAsia="pl-PL"/>
        </w:rPr>
      </w:pPr>
      <w:r w:rsidRPr="008707D9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   (podpis osoby reprezentującej Wykonawcę)</w:t>
      </w:r>
      <w:r w:rsidRPr="008707D9">
        <w:rPr>
          <w:rFonts w:ascii="Calibri" w:eastAsia="Calibri" w:hAnsi="Calibri" w:cs="Times New Roman"/>
          <w:vertAlign w:val="superscript"/>
        </w:rPr>
        <w:endnoteReference w:id="1"/>
      </w:r>
      <w:r w:rsidRPr="008707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</w:t>
      </w:r>
    </w:p>
    <w:p w14:paraId="3BE760D2" w14:textId="77777777" w:rsidR="007B2D77" w:rsidRDefault="007B2D77" w:rsidP="007B2D77">
      <w:pPr>
        <w:spacing w:after="0" w:line="276" w:lineRule="auto"/>
        <w:ind w:left="142" w:hanging="142"/>
        <w:jc w:val="both"/>
        <w:rPr>
          <w:rFonts w:ascii="Arial" w:eastAsia="Calibri" w:hAnsi="Arial" w:cs="Arial"/>
          <w:color w:val="000000"/>
          <w:lang w:eastAsia="pl-PL"/>
        </w:rPr>
      </w:pPr>
    </w:p>
    <w:p w14:paraId="77471625" w14:textId="77777777" w:rsidR="007B2D77" w:rsidRDefault="007B2D77" w:rsidP="007B2D77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37EA90EA" w14:textId="77777777" w:rsidR="008707D9" w:rsidRPr="008707D9" w:rsidRDefault="008707D9" w:rsidP="008707D9">
      <w:pPr>
        <w:spacing w:after="20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1DAD443" w14:textId="77777777" w:rsidR="007B2D77" w:rsidRPr="007B2D77" w:rsidRDefault="007B2D77" w:rsidP="007B2D77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2DF1529" w14:textId="77777777" w:rsidR="007B2D77" w:rsidRPr="008707D9" w:rsidRDefault="007B2D77" w:rsidP="007B2D77">
      <w:pPr>
        <w:spacing w:after="0" w:line="240" w:lineRule="auto"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8707D9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8707D9">
        <w:rPr>
          <w:rFonts w:ascii="Tahoma" w:eastAsia="Calibri" w:hAnsi="Tahoma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33B82AA" w14:textId="77777777" w:rsidR="007B2D77" w:rsidRPr="008707D9" w:rsidRDefault="007B2D77" w:rsidP="007B2D77">
      <w:pPr>
        <w:spacing w:after="0" w:line="240" w:lineRule="auto"/>
        <w:jc w:val="both"/>
        <w:rPr>
          <w:rFonts w:ascii="Tahoma" w:eastAsia="Calibri" w:hAnsi="Tahoma" w:cs="Tahoma"/>
          <w:sz w:val="16"/>
          <w:szCs w:val="16"/>
        </w:rPr>
      </w:pPr>
    </w:p>
    <w:p w14:paraId="0D107327" w14:textId="77777777" w:rsidR="007B2D77" w:rsidRPr="008707D9" w:rsidRDefault="007B2D77" w:rsidP="007B2D77">
      <w:pPr>
        <w:spacing w:after="0" w:line="240" w:lineRule="auto"/>
        <w:ind w:left="142" w:hanging="142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8707D9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 W przypadku gdy wykonawca </w:t>
      </w:r>
      <w:r w:rsidRPr="008707D9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6324E29" w14:textId="4B1E45E8" w:rsidR="007B2D77" w:rsidRDefault="007B2D77" w:rsidP="007B2D77">
      <w:pPr>
        <w:tabs>
          <w:tab w:val="left" w:pos="1176"/>
        </w:tabs>
        <w:spacing w:after="20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CC62857" w14:textId="530DDF09" w:rsidR="008707D9" w:rsidRPr="008707D9" w:rsidRDefault="008707D9" w:rsidP="008707D9">
      <w:pPr>
        <w:spacing w:after="20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B2D77">
        <w:rPr>
          <w:rFonts w:ascii="Tahoma" w:eastAsia="Times New Roman" w:hAnsi="Tahoma" w:cs="Tahoma"/>
          <w:sz w:val="20"/>
          <w:szCs w:val="20"/>
          <w:lang w:eastAsia="pl-PL"/>
        </w:rPr>
        <w:br w:type="column"/>
      </w:r>
      <w:r w:rsidRPr="008707D9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Formularz Cenowy</w:t>
      </w:r>
    </w:p>
    <w:tbl>
      <w:tblPr>
        <w:tblW w:w="925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716"/>
        <w:gridCol w:w="555"/>
        <w:gridCol w:w="567"/>
        <w:gridCol w:w="681"/>
        <w:gridCol w:w="1445"/>
        <w:gridCol w:w="1559"/>
        <w:gridCol w:w="1676"/>
      </w:tblGrid>
      <w:tr w:rsidR="008707D9" w:rsidRPr="008707D9" w14:paraId="43BC205A" w14:textId="77777777" w:rsidTr="006B1CB8">
        <w:trPr>
          <w:trHeight w:val="931"/>
          <w:jc w:val="center"/>
        </w:trPr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9066873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18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5E1CB43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Roczna planowana ilość próbek</w:t>
            </w:r>
          </w:p>
        </w:tc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textDirection w:val="tbRl"/>
            <w:vAlign w:val="center"/>
            <w:hideMark/>
          </w:tcPr>
          <w:p w14:paraId="623F87C1" w14:textId="77777777" w:rsidR="008707D9" w:rsidRPr="008707D9" w:rsidRDefault="008707D9" w:rsidP="008707D9">
            <w:pPr>
              <w:spacing w:after="200" w:line="276" w:lineRule="auto"/>
              <w:ind w:left="113" w:right="113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</w:tcPr>
          <w:p w14:paraId="3A47DCB7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</w:tcPr>
          <w:p w14:paraId="71EB3E01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6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</w:tcPr>
          <w:p w14:paraId="68B6B149" w14:textId="19333D0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Wartość brutto (kolumna 5x7)</w:t>
            </w:r>
          </w:p>
        </w:tc>
      </w:tr>
      <w:tr w:rsidR="008707D9" w:rsidRPr="008707D9" w14:paraId="4668D60D" w14:textId="77777777" w:rsidTr="006B1CB8">
        <w:trPr>
          <w:cantSplit/>
          <w:trHeight w:val="1383"/>
          <w:jc w:val="center"/>
        </w:trPr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1E694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16365C"/>
            </w:tcBorders>
            <w:shd w:val="clear" w:color="000000" w:fill="F2F2F2"/>
            <w:noWrap/>
            <w:textDirection w:val="tbRl"/>
            <w:vAlign w:val="center"/>
            <w:hideMark/>
          </w:tcPr>
          <w:p w14:paraId="4C6772FD" w14:textId="77777777" w:rsidR="008707D9" w:rsidRPr="008707D9" w:rsidRDefault="008707D9" w:rsidP="008707D9">
            <w:pPr>
              <w:spacing w:after="0" w:line="276" w:lineRule="auto"/>
              <w:ind w:left="113" w:right="113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BL Błękitna Fala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textDirection w:val="tbRl"/>
            <w:vAlign w:val="center"/>
            <w:hideMark/>
          </w:tcPr>
          <w:p w14:paraId="37B328BB" w14:textId="77777777" w:rsidR="008707D9" w:rsidRPr="008707D9" w:rsidRDefault="008707D9" w:rsidP="008707D9">
            <w:pPr>
              <w:spacing w:after="0" w:line="276" w:lineRule="auto"/>
              <w:ind w:left="113" w:right="113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KP Akwarium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textDirection w:val="tbRl"/>
            <w:vAlign w:val="center"/>
            <w:hideMark/>
          </w:tcPr>
          <w:p w14:paraId="6F2E5916" w14:textId="77777777" w:rsidR="008707D9" w:rsidRPr="008707D9" w:rsidRDefault="008707D9" w:rsidP="008707D9">
            <w:pPr>
              <w:spacing w:after="0" w:line="276" w:lineRule="auto"/>
              <w:ind w:left="113" w:right="113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KP Wodna Nuta</w:t>
            </w: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C81F3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0B222EA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CF24A78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61FA0CE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8707D9" w:rsidRPr="008707D9" w14:paraId="077F276B" w14:textId="77777777" w:rsidTr="006B1CB8">
        <w:trPr>
          <w:trHeight w:val="315"/>
          <w:jc w:val="center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E89B0C" w14:textId="77777777" w:rsidR="008707D9" w:rsidRPr="008707D9" w:rsidRDefault="008707D9" w:rsidP="008707D9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16365C"/>
            </w:tcBorders>
            <w:shd w:val="clear" w:color="000000" w:fill="F2F2F2"/>
            <w:noWrap/>
            <w:vAlign w:val="center"/>
          </w:tcPr>
          <w:p w14:paraId="7C90EB87" w14:textId="77777777" w:rsidR="008707D9" w:rsidRPr="008707D9" w:rsidRDefault="008707D9" w:rsidP="008707D9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5EA8A7E1" w14:textId="77777777" w:rsidR="008707D9" w:rsidRPr="008707D9" w:rsidRDefault="008707D9" w:rsidP="008707D9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073D5D1A" w14:textId="77777777" w:rsidR="008707D9" w:rsidRPr="008707D9" w:rsidRDefault="008707D9" w:rsidP="008707D9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29534F" w14:textId="77777777" w:rsidR="008707D9" w:rsidRPr="008707D9" w:rsidRDefault="008707D9" w:rsidP="008707D9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5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46DE5A0" w14:textId="77777777" w:rsidR="008707D9" w:rsidRPr="008707D9" w:rsidRDefault="008707D9" w:rsidP="008707D9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70F027E" w14:textId="77777777" w:rsidR="008707D9" w:rsidRPr="008707D9" w:rsidRDefault="008707D9" w:rsidP="008707D9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76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5DF6DAC" w14:textId="77777777" w:rsidR="008707D9" w:rsidRPr="008707D9" w:rsidRDefault="008707D9" w:rsidP="008707D9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8707D9" w:rsidRPr="008707D9" w14:paraId="56E3B494" w14:textId="77777777" w:rsidTr="006B1CB8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3417F5BC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Escherichia coli   (w 100ml) 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163AFA2D" w14:textId="6179C8C6" w:rsidR="008707D9" w:rsidRPr="008707D9" w:rsidRDefault="004F1D8E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16365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C51C2" w14:textId="739AC4FC" w:rsidR="008707D9" w:rsidRPr="008707D9" w:rsidRDefault="004F1D8E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5AF96F45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E8435" w14:textId="5A4520A2" w:rsidR="008707D9" w:rsidRPr="008707D9" w:rsidRDefault="004F1D8E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2AC6F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E0D98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8C4FF1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07D9" w:rsidRPr="008707D9" w14:paraId="31994851" w14:textId="77777777" w:rsidTr="006B1CB8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78937E69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proofErr w:type="spellStart"/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Pseudomonas</w:t>
            </w:r>
            <w:proofErr w:type="spellEnd"/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aeruginosa</w:t>
            </w:r>
            <w:proofErr w:type="spellEnd"/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 (w 100ml) 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4D656A85" w14:textId="046B4F2D" w:rsidR="008707D9" w:rsidRPr="008707D9" w:rsidRDefault="00DF07EC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16365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44B34" w14:textId="763A8876" w:rsidR="008707D9" w:rsidRPr="008707D9" w:rsidRDefault="00DF07EC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0DB5F065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418C1" w14:textId="023EC550" w:rsidR="008707D9" w:rsidRPr="008707D9" w:rsidRDefault="008707D9" w:rsidP="001670A3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</w:t>
            </w:r>
            <w:r w:rsidR="00DF07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65138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6B885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1A4BA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07D9" w:rsidRPr="008707D9" w14:paraId="2F70FFFD" w14:textId="77777777" w:rsidTr="006B1CB8">
        <w:trPr>
          <w:trHeight w:val="46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60780F9C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Ogólna liczba mikroorganizmów w 36 ±°C po 48h w 1ml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78FBB8BF" w14:textId="77777777" w:rsidR="008707D9" w:rsidRPr="008707D9" w:rsidRDefault="001670A3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0</w:t>
            </w:r>
            <w:r w:rsidR="008707D9"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16365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B78DC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43888B54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5F5A6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DBCDE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36924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55169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07D9" w:rsidRPr="008707D9" w14:paraId="3FD4E099" w14:textId="77777777" w:rsidTr="006B1CB8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1D195465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proofErr w:type="spellStart"/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Legionella</w:t>
            </w:r>
            <w:proofErr w:type="spellEnd"/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sp w 100ml 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6FC7651B" w14:textId="31860D3C" w:rsidR="008707D9" w:rsidRPr="008707D9" w:rsidRDefault="00DF07EC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16365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EA269" w14:textId="386B01D8" w:rsidR="008707D9" w:rsidRPr="008707D9" w:rsidRDefault="00DF07EC" w:rsidP="001A1B1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48297BAC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A540A" w14:textId="37A2F6E5" w:rsidR="008707D9" w:rsidRPr="008707D9" w:rsidRDefault="001670A3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</w:t>
            </w:r>
            <w:r w:rsidR="00DF07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70CAD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E2B3B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D3CDD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07D9" w:rsidRPr="008707D9" w14:paraId="0D189CF6" w14:textId="77777777" w:rsidTr="006B1CB8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64B92027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Gronkowce </w:t>
            </w:r>
            <w:proofErr w:type="spellStart"/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koagulazo</w:t>
            </w:r>
            <w:proofErr w:type="spellEnd"/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-dodatnie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2D135874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16365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51D46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42B0FD0B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85714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16A10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ED2CF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A37B9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07D9" w:rsidRPr="008707D9" w14:paraId="641751C0" w14:textId="77777777" w:rsidTr="006B1CB8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044A3A4D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Mętność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2EAB408A" w14:textId="77777777" w:rsidR="008707D9" w:rsidRPr="008707D9" w:rsidRDefault="001670A3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16365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7BA2F" w14:textId="03045684" w:rsidR="008707D9" w:rsidRPr="008707D9" w:rsidRDefault="00DF07EC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410E84ED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E48A5" w14:textId="0284EB7B" w:rsidR="008707D9" w:rsidRPr="008707D9" w:rsidRDefault="00DF07EC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5C5E5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85C7DF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17C39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07D9" w:rsidRPr="008707D9" w14:paraId="47B281D2" w14:textId="77777777" w:rsidTr="006B1CB8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6DA811AF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Chloroform 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63BB45BB" w14:textId="77777777" w:rsidR="008707D9" w:rsidRPr="008707D9" w:rsidRDefault="001670A3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16365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F0B26" w14:textId="07749A9D" w:rsidR="008707D9" w:rsidRPr="008707D9" w:rsidRDefault="00DF07EC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190B8015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D5FD9" w14:textId="2D4FB8D5" w:rsidR="008707D9" w:rsidRPr="008707D9" w:rsidRDefault="00DF07EC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2E6D7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EAC3D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24374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07D9" w:rsidRPr="008707D9" w14:paraId="174C8892" w14:textId="77777777" w:rsidTr="006B1CB8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262B3679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Σ THM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62D589FC" w14:textId="77777777" w:rsidR="008707D9" w:rsidRPr="008707D9" w:rsidRDefault="001670A3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16365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B7412" w14:textId="55AA4327" w:rsidR="008707D9" w:rsidRPr="008707D9" w:rsidRDefault="00DF07EC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7940A31D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E81CD" w14:textId="2CDC0735" w:rsidR="008707D9" w:rsidRPr="008707D9" w:rsidRDefault="00DF07EC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66F77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EE179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CD678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07D9" w:rsidRPr="008707D9" w14:paraId="63D42550" w14:textId="77777777" w:rsidTr="006B1CB8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6E200DBF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Glin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5EBC47E1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16365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E675D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417058D1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C117C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7876F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36871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A9CF5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07D9" w:rsidRPr="008707D9" w14:paraId="4C8F7CF1" w14:textId="77777777" w:rsidTr="006B1CB8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5CA864BF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Azotany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432DE8CD" w14:textId="77777777" w:rsidR="008707D9" w:rsidRPr="008707D9" w:rsidRDefault="001670A3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16365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8CC26" w14:textId="683444D7" w:rsidR="008707D9" w:rsidRPr="008707D9" w:rsidRDefault="00DF07EC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2ACCB92E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8D85B" w14:textId="51E5BD76" w:rsidR="008707D9" w:rsidRPr="008707D9" w:rsidRDefault="00DF07EC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0C8D8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5B944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016BC0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07D9" w:rsidRPr="008707D9" w14:paraId="2F323A06" w14:textId="77777777" w:rsidTr="006B1CB8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37B8FB60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Utlenialność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4E9052D6" w14:textId="77777777" w:rsidR="008707D9" w:rsidRPr="008707D9" w:rsidRDefault="001670A3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16365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6C817" w14:textId="695CC9CE" w:rsidR="008707D9" w:rsidRPr="008707D9" w:rsidRDefault="00DF07EC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11F6E6DC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34ADB" w14:textId="2B26CA09" w:rsidR="008707D9" w:rsidRPr="008707D9" w:rsidRDefault="00DF07EC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B9198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ED4C7B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C09D6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07D9" w:rsidRPr="008707D9" w14:paraId="5FCE2954" w14:textId="77777777" w:rsidTr="006B1CB8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34E8C582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Żelazo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60EDD115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16365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B1010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7223EBD5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B4928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26A43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340F0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F24A8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07D9" w:rsidRPr="008707D9" w14:paraId="2D7AE001" w14:textId="77777777" w:rsidTr="006B1CB8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031475BA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Chlor wolny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42F51DDD" w14:textId="427C8636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2</w:t>
            </w:r>
            <w:r w:rsidR="00DF07E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16365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77117" w14:textId="287E30D6" w:rsidR="008707D9" w:rsidRPr="008707D9" w:rsidRDefault="00DF07EC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770A6CF9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382B1" w14:textId="65EC2210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14</w:t>
            </w:r>
            <w:r w:rsidR="00DF07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9B26B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E7EDA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52BB8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07D9" w:rsidRPr="008707D9" w14:paraId="4161B343" w14:textId="77777777" w:rsidTr="006B1CB8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F04CA5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Chlor związany 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93E51" w14:textId="6FE8C68A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2</w:t>
            </w:r>
            <w:r w:rsidR="00DF07E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8843D" w14:textId="66BCB0C4" w:rsidR="008707D9" w:rsidRPr="008707D9" w:rsidRDefault="00DF07EC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5F7B1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C31EB" w14:textId="0786AA70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14</w:t>
            </w:r>
            <w:r w:rsidR="00DF07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A3DE70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992EE8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A920F2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07D9" w:rsidRPr="008707D9" w14:paraId="7859C15A" w14:textId="77777777" w:rsidTr="006B1CB8">
        <w:trPr>
          <w:trHeight w:val="315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F8E4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Potencjał Redoks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1DB7" w14:textId="7E88AD46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2</w:t>
            </w:r>
            <w:r w:rsidR="00DF07E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DBFC" w14:textId="40DD3246" w:rsidR="008707D9" w:rsidRPr="008707D9" w:rsidRDefault="00DF07EC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189A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C5C8" w14:textId="73FADB43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14</w:t>
            </w:r>
            <w:r w:rsidR="00DF07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4A79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BC01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471C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07D9" w:rsidRPr="008707D9" w14:paraId="38791F12" w14:textId="77777777" w:rsidTr="006B1CB8">
        <w:trPr>
          <w:trHeight w:val="315"/>
          <w:jc w:val="center"/>
        </w:trPr>
        <w:tc>
          <w:tcPr>
            <w:tcW w:w="2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5BA524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DB0AE8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23E1BEF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3C25566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152FF06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</w:tcPr>
          <w:p w14:paraId="180E7946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7E4F4213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A6D654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B7E1FA8" w14:textId="27A77E5B" w:rsidR="004C0F02" w:rsidRPr="007B2D77" w:rsidRDefault="004C0F02" w:rsidP="007B2D77">
      <w:pPr>
        <w:spacing w:after="0" w:line="276" w:lineRule="auto"/>
        <w:jc w:val="both"/>
        <w:rPr>
          <w:rFonts w:ascii="Tahoma" w:eastAsia="Calibri" w:hAnsi="Tahoma" w:cs="Tahoma"/>
          <w:sz w:val="18"/>
          <w:szCs w:val="18"/>
        </w:rPr>
      </w:pPr>
    </w:p>
    <w:sectPr w:rsidR="004C0F02" w:rsidRPr="007B2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86A3C" w14:textId="77777777" w:rsidR="00417CE2" w:rsidRDefault="00417CE2" w:rsidP="008707D9">
      <w:pPr>
        <w:spacing w:after="0" w:line="240" w:lineRule="auto"/>
      </w:pPr>
      <w:r>
        <w:separator/>
      </w:r>
    </w:p>
  </w:endnote>
  <w:endnote w:type="continuationSeparator" w:id="0">
    <w:p w14:paraId="230F0F59" w14:textId="77777777" w:rsidR="00417CE2" w:rsidRDefault="00417CE2" w:rsidP="008707D9">
      <w:pPr>
        <w:spacing w:after="0" w:line="240" w:lineRule="auto"/>
      </w:pPr>
      <w:r>
        <w:continuationSeparator/>
      </w:r>
    </w:p>
  </w:endnote>
  <w:endnote w:id="1">
    <w:p w14:paraId="367A337A" w14:textId="77777777" w:rsidR="007B2D77" w:rsidRPr="007B2D77" w:rsidRDefault="007B2D77" w:rsidP="007B2D77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132A4" w14:textId="77777777" w:rsidR="00417CE2" w:rsidRDefault="00417CE2" w:rsidP="008707D9">
      <w:pPr>
        <w:spacing w:after="0" w:line="240" w:lineRule="auto"/>
      </w:pPr>
      <w:r>
        <w:separator/>
      </w:r>
    </w:p>
  </w:footnote>
  <w:footnote w:type="continuationSeparator" w:id="0">
    <w:p w14:paraId="4A8DF5DC" w14:textId="77777777" w:rsidR="00417CE2" w:rsidRDefault="00417CE2" w:rsidP="008707D9">
      <w:pPr>
        <w:spacing w:after="0" w:line="240" w:lineRule="auto"/>
      </w:pPr>
      <w:r>
        <w:continuationSeparator/>
      </w:r>
    </w:p>
  </w:footnote>
  <w:footnote w:id="1">
    <w:p w14:paraId="4BE74233" w14:textId="77777777" w:rsidR="007B2D77" w:rsidRDefault="007B2D77" w:rsidP="007B2D77">
      <w:pPr>
        <w:pStyle w:val="Tekstprzypisudolnego1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91546"/>
    <w:multiLevelType w:val="hybridMultilevel"/>
    <w:tmpl w:val="9EF6A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7D9"/>
    <w:rsid w:val="00010F2C"/>
    <w:rsid w:val="000320B6"/>
    <w:rsid w:val="001670A3"/>
    <w:rsid w:val="001A1B19"/>
    <w:rsid w:val="00417CE2"/>
    <w:rsid w:val="00420524"/>
    <w:rsid w:val="004C0F02"/>
    <w:rsid w:val="004F1D8E"/>
    <w:rsid w:val="00503FA0"/>
    <w:rsid w:val="006B1CB8"/>
    <w:rsid w:val="007B2D77"/>
    <w:rsid w:val="008707D9"/>
    <w:rsid w:val="00AF20B5"/>
    <w:rsid w:val="00C36DF3"/>
    <w:rsid w:val="00D95B6A"/>
    <w:rsid w:val="00DF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353B"/>
  <w15:docId w15:val="{CE74B617-21CC-490D-9A74-679435F9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07D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07D9"/>
    <w:rPr>
      <w:rFonts w:ascii="Calibri" w:eastAsia="Calibri" w:hAnsi="Calibri" w:cs="Times New Roman"/>
      <w:sz w:val="20"/>
      <w:szCs w:val="20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8707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1"/>
    <w:uiPriority w:val="99"/>
    <w:semiHidden/>
    <w:rsid w:val="008707D9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707D9"/>
    <w:rPr>
      <w:vertAlign w:val="superscript"/>
    </w:r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8707D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8707D9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707D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0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8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J.Kwaśna</dc:creator>
  <cp:lastModifiedBy>Mosir Opole</cp:lastModifiedBy>
  <cp:revision>12</cp:revision>
  <cp:lastPrinted>2020-09-11T07:27:00Z</cp:lastPrinted>
  <dcterms:created xsi:type="dcterms:W3CDTF">2018-12-11T12:53:00Z</dcterms:created>
  <dcterms:modified xsi:type="dcterms:W3CDTF">2021-09-21T10:49:00Z</dcterms:modified>
</cp:coreProperties>
</file>