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6061" w14:textId="5F0BEE3A" w:rsidR="006C5253" w:rsidRPr="001254AB" w:rsidRDefault="006C5253" w:rsidP="0049066A">
      <w:pPr>
        <w:spacing w:after="0" w:line="240" w:lineRule="auto"/>
        <w:rPr>
          <w:rFonts w:ascii="Tahoma" w:eastAsia="Calibri" w:hAnsi="Tahoma" w:cs="Tahoma"/>
          <w:b/>
          <w:i/>
          <w:sz w:val="20"/>
          <w:szCs w:val="20"/>
        </w:rPr>
      </w:pPr>
      <w:r w:rsidRPr="001254AB">
        <w:rPr>
          <w:rFonts w:ascii="Tahoma" w:eastAsia="Calibri" w:hAnsi="Tahoma" w:cs="Tahoma"/>
          <w:b/>
          <w:i/>
          <w:sz w:val="20"/>
          <w:szCs w:val="20"/>
        </w:rPr>
        <w:br/>
      </w:r>
    </w:p>
    <w:p w14:paraId="695A28A0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2D57597" w14:textId="77777777" w:rsidR="006C5253" w:rsidRPr="001254AB" w:rsidRDefault="006C5253" w:rsidP="006C5253">
      <w:pPr>
        <w:spacing w:after="0" w:line="240" w:lineRule="auto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1254AB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14:paraId="120CF82D" w14:textId="77777777" w:rsidR="006C5253" w:rsidRPr="001254AB" w:rsidRDefault="006C5253" w:rsidP="006C5253">
      <w:pPr>
        <w:spacing w:after="0" w:line="240" w:lineRule="auto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1254AB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14:paraId="1699936B" w14:textId="77777777" w:rsidR="006C5253" w:rsidRPr="001254AB" w:rsidRDefault="006C5253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CB924C6" w14:textId="77777777" w:rsidR="006C5253" w:rsidRDefault="006C5253" w:rsidP="006C525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05C47C8D" w14:textId="77777777" w:rsidR="009162A2" w:rsidRPr="001254AB" w:rsidRDefault="009162A2" w:rsidP="006C5253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5DEADEAD" w14:textId="77777777" w:rsidR="006C5253" w:rsidRDefault="006C5253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sz w:val="28"/>
          <w:szCs w:val="28"/>
        </w:rPr>
      </w:pPr>
      <w:r w:rsidRPr="001254AB">
        <w:rPr>
          <w:rFonts w:ascii="Tahoma" w:eastAsia="Calibri" w:hAnsi="Tahoma" w:cs="Tahoma"/>
          <w:b/>
          <w:sz w:val="28"/>
          <w:szCs w:val="28"/>
        </w:rPr>
        <w:t>Formularz propozycji cenowej</w:t>
      </w:r>
    </w:p>
    <w:p w14:paraId="166D6832" w14:textId="77777777" w:rsidR="009162A2" w:rsidRPr="001254AB" w:rsidRDefault="009162A2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7E42F55E" w14:textId="77777777" w:rsidR="006C5253" w:rsidRPr="001254AB" w:rsidRDefault="006C5253" w:rsidP="006C5253">
      <w:pPr>
        <w:spacing w:after="0" w:line="240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69CC019F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52670EF2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B5401D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Nazwa i siedziba Wykonawcy:</w:t>
      </w:r>
    </w:p>
    <w:p w14:paraId="02698F73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B0EC5F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Adres Wykonawcy:</w:t>
      </w:r>
    </w:p>
    <w:p w14:paraId="6C68B7D3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08611D28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10A8329E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1FAA9BE3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6F2B07B0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60D2DBED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254AB">
        <w:rPr>
          <w:rFonts w:ascii="Tahoma" w:eastAsia="Calibri" w:hAnsi="Tahoma" w:cs="Tahoma"/>
          <w:sz w:val="20"/>
          <w:szCs w:val="20"/>
          <w:lang w:val="en-US"/>
        </w:rPr>
        <w:t>http//:  .........................................</w:t>
      </w:r>
    </w:p>
    <w:p w14:paraId="144C1002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e-mail: .........................................</w:t>
      </w:r>
    </w:p>
    <w:p w14:paraId="450EC856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63285A24" w14:textId="77777777" w:rsidR="006C5253" w:rsidRPr="001254AB" w:rsidRDefault="006C5253" w:rsidP="006C5253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E16FB2F" w14:textId="77777777" w:rsidR="006C5253" w:rsidRPr="001254AB" w:rsidRDefault="006C5253" w:rsidP="006C525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254AB">
        <w:rPr>
          <w:rFonts w:ascii="Tahoma" w:eastAsia="Calibri" w:hAnsi="Tahoma" w:cs="Tahoma"/>
          <w:sz w:val="20"/>
          <w:szCs w:val="20"/>
        </w:rPr>
        <w:t>Składam ofertę na wykonanie przedmiotu zamówienia w zakresie określonym w zaproszeniu do złożenia propozycji cenowej.</w:t>
      </w:r>
    </w:p>
    <w:p w14:paraId="72AF0753" w14:textId="77777777" w:rsidR="006C5253" w:rsidRDefault="006C5253" w:rsidP="006C52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1254AB">
        <w:rPr>
          <w:rFonts w:ascii="Tahoma" w:eastAsia="Calibri" w:hAnsi="Tahoma" w:cs="Tahoma"/>
          <w:sz w:val="20"/>
          <w:szCs w:val="20"/>
        </w:rPr>
        <w:br/>
      </w:r>
      <w:r w:rsidRPr="001254AB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Oferuję wykonanie całego zakresu przedmiotu zamówienia za łączną cenę, </w:t>
      </w:r>
      <w:r w:rsidRPr="001254AB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…………………………….. zł brutto</w:t>
      </w:r>
      <w:r w:rsid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</w:t>
      </w:r>
      <w:r w:rsidR="003D3132" w:rsidRPr="003D313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(słownie …………………………………………………………………………..</w:t>
      </w:r>
      <w:r w:rsidR="003D313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)</w:t>
      </w:r>
      <w:r w:rsidRPr="001254AB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wynikającą z poniższej kalkulacji: </w:t>
      </w:r>
    </w:p>
    <w:p w14:paraId="3FB8DF68" w14:textId="77777777" w:rsidR="009162A2" w:rsidRPr="001254AB" w:rsidRDefault="009162A2" w:rsidP="006C52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tbl>
      <w:tblPr>
        <w:tblStyle w:val="Tabela-Siatk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715"/>
        <w:gridCol w:w="1559"/>
        <w:gridCol w:w="1546"/>
      </w:tblGrid>
      <w:tr w:rsidR="001254AB" w:rsidRPr="001254AB" w14:paraId="06F51056" w14:textId="77777777" w:rsidTr="00FB35E2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741F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8CDA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59" w:right="-163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Zakres usługi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488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Cena ryczałtowa usługi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F4C4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Częstotliwość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AEE3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Łączna cena brutto</w:t>
            </w:r>
          </w:p>
        </w:tc>
      </w:tr>
      <w:tr w:rsidR="001254AB" w:rsidRPr="001254AB" w14:paraId="71EC981B" w14:textId="77777777" w:rsidTr="00FB35E2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CDE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7EA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59" w:right="-163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F662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4D4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A778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eastAsia="ar-SA"/>
              </w:rPr>
              <w:t>E = C x D</w:t>
            </w:r>
          </w:p>
        </w:tc>
      </w:tr>
      <w:tr w:rsidR="001254AB" w:rsidRPr="001254AB" w14:paraId="1EDDAAF8" w14:textId="77777777" w:rsidTr="00FB35E2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4B22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  <w:r w:rsidRPr="001254AB"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CA1" w14:textId="77777777" w:rsidR="001254AB" w:rsidRPr="000A4D35" w:rsidRDefault="00FB35E2" w:rsidP="001254AB">
            <w:pPr>
              <w:suppressAutoHyphens/>
              <w:autoSpaceDE w:val="0"/>
              <w:autoSpaceDN w:val="0"/>
              <w:adjustRightInd w:val="0"/>
              <w:ind w:right="-132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  <w:r w:rsidRPr="000A4D3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Kompleksowa obsługa w wymiarze 35</w:t>
            </w:r>
            <w:r w:rsidR="001254AB" w:rsidRPr="000A4D3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0A4D3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godzin w skali jednego miesiąca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3595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84" w:right="-59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EB5" w14:textId="666EA309" w:rsidR="001254AB" w:rsidRPr="001254AB" w:rsidRDefault="00057F9B" w:rsidP="001254AB">
            <w:pPr>
              <w:suppressAutoHyphens/>
              <w:autoSpaceDE w:val="0"/>
              <w:autoSpaceDN w:val="0"/>
              <w:adjustRightInd w:val="0"/>
              <w:ind w:left="-15" w:right="-34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>12</w:t>
            </w:r>
            <w:r w:rsidR="001254AB" w:rsidRPr="001254AB"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="001254AB" w:rsidRPr="001254AB"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  <w:t>cy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451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92" w:right="-142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254AB" w:rsidRPr="001254AB" w14:paraId="1B474C27" w14:textId="77777777" w:rsidTr="00FB35E2">
        <w:trPr>
          <w:gridAfter w:val="1"/>
          <w:wAfter w:w="1546" w:type="dxa"/>
          <w:trHeight w:val="731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4BA05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12810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BAA3EA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ind w:left="-84" w:right="-59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F0106" w14:textId="77777777" w:rsidR="001254AB" w:rsidRPr="001254AB" w:rsidRDefault="001254AB" w:rsidP="00125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eastAsia="ar-SA"/>
              </w:rPr>
            </w:pPr>
          </w:p>
        </w:tc>
      </w:tr>
    </w:tbl>
    <w:p w14:paraId="19412925" w14:textId="77777777" w:rsidR="006C5253" w:rsidRDefault="006C5253" w:rsidP="001254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4AB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zaproszenia i akceptuję je bez zastrzeżeń.</w:t>
      </w:r>
    </w:p>
    <w:p w14:paraId="73D43406" w14:textId="77777777" w:rsidR="009162A2" w:rsidRPr="001254AB" w:rsidRDefault="009162A2" w:rsidP="001254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EDCC43D" w14:textId="77777777" w:rsid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Oświadczam, że zapoznałem się z wzorem umowy (załącznik nr 3), akceptuję go bez zastrzeżeń i w wypadku wyboru mojej oferty zobowiązuję się do zawarcia z Zamawiającym umowy na stałą obsługę informatyczną na warunkach w niej określonych, w miejscu i terminie wskazanym przez Zamawiającego.</w:t>
      </w:r>
    </w:p>
    <w:p w14:paraId="66612DF3" w14:textId="77777777" w:rsid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392CC2A8" w14:textId="77777777" w:rsid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 w:rsidRP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Oświadczam, że w wypadku wyboru mojej propozycji cenowej zobowiązuję się do zawarcia z Zamawiającym umowy na obsługę </w:t>
      </w:r>
      <w:r w:rsidR="007215AB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informatyczną</w:t>
      </w:r>
      <w:r w:rsidRPr="009162A2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w miejscu i terminie wskazanym przez Zamawiającego.</w:t>
      </w:r>
    </w:p>
    <w:p w14:paraId="053478C8" w14:textId="77777777" w:rsidR="009162A2" w:rsidRPr="009162A2" w:rsidRDefault="009162A2" w:rsidP="009162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90A4AA7" w14:textId="77777777" w:rsidR="009162A2" w:rsidRDefault="009162A2" w:rsidP="009162A2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2ADEB2C6" w14:textId="58F6F90E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Calibri" w:eastAsia="Calibri" w:hAnsi="Calibri" w:cs="Times New Roman"/>
        </w:rPr>
        <w:t>…</w:t>
      </w:r>
      <w:r w:rsidR="005B4603">
        <w:rPr>
          <w:rFonts w:ascii="Calibri" w:eastAsia="Calibri" w:hAnsi="Calibri" w:cs="Times New Roman"/>
        </w:rPr>
        <w:t>…………………………….., dnia ………………… 202</w:t>
      </w:r>
      <w:r w:rsidR="0033644A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r.</w:t>
      </w:r>
    </w:p>
    <w:p w14:paraId="3C7D220F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79061E8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08CD8E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11C2BD58" w14:textId="77777777" w:rsidR="009162A2" w:rsidRDefault="009162A2" w:rsidP="009162A2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(podpis osoby reprezentującej Wykonawcę)</w:t>
      </w:r>
      <w:r>
        <w:rPr>
          <w:rFonts w:ascii="Calibri" w:eastAsia="Calibri" w:hAnsi="Calibri" w:cs="Times New Roman"/>
          <w:vertAlign w:val="superscript"/>
        </w:rPr>
        <w:endnoteReference w:id="1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14:paraId="76E69D00" w14:textId="77777777" w:rsidR="009162A2" w:rsidRDefault="009162A2" w:rsidP="009162A2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08220682" w14:textId="77777777" w:rsidR="009162A2" w:rsidRDefault="009162A2" w:rsidP="009162A2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C60664C" w14:textId="77777777" w:rsidR="009162A2" w:rsidRDefault="009162A2" w:rsidP="009162A2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412682" w14:textId="77777777" w:rsidR="009162A2" w:rsidRDefault="009162A2" w:rsidP="009162A2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136F2C36" w14:textId="77777777" w:rsidR="009162A2" w:rsidRPr="009162A2" w:rsidRDefault="009162A2" w:rsidP="009162A2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</w:p>
    <w:sectPr w:rsidR="009162A2" w:rsidRPr="009162A2" w:rsidSect="00916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CA55" w14:textId="77777777" w:rsidR="00AF0B35" w:rsidRDefault="00AF0B35" w:rsidP="009162A2">
      <w:pPr>
        <w:spacing w:after="0" w:line="240" w:lineRule="auto"/>
      </w:pPr>
      <w:r>
        <w:separator/>
      </w:r>
    </w:p>
  </w:endnote>
  <w:endnote w:type="continuationSeparator" w:id="0">
    <w:p w14:paraId="44D8B56B" w14:textId="77777777" w:rsidR="00AF0B35" w:rsidRDefault="00AF0B35" w:rsidP="009162A2">
      <w:pPr>
        <w:spacing w:after="0" w:line="240" w:lineRule="auto"/>
      </w:pPr>
      <w:r>
        <w:continuationSeparator/>
      </w:r>
    </w:p>
  </w:endnote>
  <w:endnote w:id="1">
    <w:p w14:paraId="69198E67" w14:textId="77777777" w:rsidR="00AF0B35" w:rsidRDefault="00AF0B35" w:rsidP="009162A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C512" w14:textId="77777777" w:rsidR="00AF0B35" w:rsidRDefault="00AF0B35" w:rsidP="009162A2">
      <w:pPr>
        <w:spacing w:after="0" w:line="240" w:lineRule="auto"/>
      </w:pPr>
      <w:r>
        <w:separator/>
      </w:r>
    </w:p>
  </w:footnote>
  <w:footnote w:type="continuationSeparator" w:id="0">
    <w:p w14:paraId="501F6BAB" w14:textId="77777777" w:rsidR="00AF0B35" w:rsidRDefault="00AF0B35" w:rsidP="0091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C743" w14:textId="68397F86" w:rsidR="0033644A" w:rsidRDefault="0033644A">
    <w:pPr>
      <w:pStyle w:val="Nagwek"/>
    </w:pPr>
    <w:r>
      <w:t>Nr. sprawy DZP.2310.60.2021</w:t>
    </w:r>
    <w:r w:rsidR="0049066A">
      <w:t xml:space="preserve">                                                                            Załącznik nr 1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53"/>
    <w:rsid w:val="00057F9B"/>
    <w:rsid w:val="000A4D35"/>
    <w:rsid w:val="001254AB"/>
    <w:rsid w:val="0033644A"/>
    <w:rsid w:val="003D3132"/>
    <w:rsid w:val="0049066A"/>
    <w:rsid w:val="00554DA0"/>
    <w:rsid w:val="005B4603"/>
    <w:rsid w:val="005F1BB3"/>
    <w:rsid w:val="006064B6"/>
    <w:rsid w:val="006C5253"/>
    <w:rsid w:val="007215AB"/>
    <w:rsid w:val="00766AE2"/>
    <w:rsid w:val="00886BCA"/>
    <w:rsid w:val="009162A2"/>
    <w:rsid w:val="009E2D85"/>
    <w:rsid w:val="00AF0B35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5BF"/>
  <w15:docId w15:val="{D43D4D6E-41A3-46E2-A856-A9AB96B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2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603"/>
  </w:style>
  <w:style w:type="paragraph" w:styleId="Stopka">
    <w:name w:val="footer"/>
    <w:basedOn w:val="Normalny"/>
    <w:link w:val="StopkaZnak"/>
    <w:uiPriority w:val="99"/>
    <w:unhideWhenUsed/>
    <w:rsid w:val="005B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Mosir Opole</cp:lastModifiedBy>
  <cp:revision>15</cp:revision>
  <dcterms:created xsi:type="dcterms:W3CDTF">2019-08-07T10:25:00Z</dcterms:created>
  <dcterms:modified xsi:type="dcterms:W3CDTF">2021-10-26T08:24:00Z</dcterms:modified>
</cp:coreProperties>
</file>