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7250" w14:textId="7B5275FC" w:rsidR="00871264" w:rsidRDefault="009452E8" w:rsidP="009452E8">
      <w:pPr>
        <w:tabs>
          <w:tab w:val="left" w:pos="762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452E8">
        <w:rPr>
          <w:rFonts w:ascii="Tahoma" w:eastAsia="Calibri" w:hAnsi="Tahoma" w:cs="Tahoma"/>
          <w:bCs/>
          <w:sz w:val="20"/>
          <w:szCs w:val="20"/>
        </w:rPr>
        <w:t xml:space="preserve">  </w:t>
      </w:r>
      <w:r>
        <w:rPr>
          <w:rFonts w:ascii="Tahoma" w:eastAsia="Calibri" w:hAnsi="Tahoma" w:cs="Tahoma"/>
          <w:b/>
          <w:sz w:val="20"/>
          <w:szCs w:val="20"/>
        </w:rPr>
        <w:t xml:space="preserve">                                                                                                </w:t>
      </w:r>
      <w:r w:rsidR="00D521F3">
        <w:rPr>
          <w:rFonts w:ascii="Tahoma" w:eastAsia="Calibri" w:hAnsi="Tahoma" w:cs="Tahoma"/>
          <w:b/>
          <w:sz w:val="20"/>
          <w:szCs w:val="20"/>
        </w:rPr>
        <w:t xml:space="preserve">Załącznik nr 2 </w:t>
      </w:r>
      <w:r>
        <w:rPr>
          <w:rFonts w:ascii="Tahoma" w:eastAsia="Calibri" w:hAnsi="Tahoma" w:cs="Tahoma"/>
          <w:b/>
          <w:sz w:val="20"/>
          <w:szCs w:val="20"/>
        </w:rPr>
        <w:t>do Zaproszenia</w:t>
      </w:r>
    </w:p>
    <w:p w14:paraId="1E775968" w14:textId="77777777" w:rsidR="00871264" w:rsidRDefault="00871264" w:rsidP="00871264">
      <w:pPr>
        <w:tabs>
          <w:tab w:val="left" w:pos="7620"/>
        </w:tabs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3ADA54C" w14:textId="77777777" w:rsidR="00D521F3" w:rsidRDefault="00D521F3" w:rsidP="00871264">
      <w:pPr>
        <w:tabs>
          <w:tab w:val="left" w:pos="7620"/>
        </w:tabs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7AB4F7F" w14:textId="262AC6D8" w:rsidR="00871264" w:rsidRDefault="00871264" w:rsidP="00871264">
      <w:pPr>
        <w:spacing w:after="0" w:line="240" w:lineRule="auto"/>
        <w:ind w:left="567" w:hanging="567"/>
        <w:jc w:val="right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.</w:t>
      </w:r>
      <w:r w:rsidR="001D6B70">
        <w:rPr>
          <w:rFonts w:ascii="Tahoma" w:eastAsia="Calibri" w:hAnsi="Tahoma" w:cs="Tahoma"/>
          <w:sz w:val="20"/>
          <w:szCs w:val="20"/>
        </w:rPr>
        <w:t>...................</w:t>
      </w:r>
      <w:r w:rsidRPr="000C5C9F">
        <w:rPr>
          <w:rFonts w:ascii="Tahoma" w:eastAsia="Calibri" w:hAnsi="Tahoma" w:cs="Tahoma"/>
          <w:sz w:val="20"/>
          <w:szCs w:val="20"/>
        </w:rPr>
        <w:t xml:space="preserve"> , dnia.</w:t>
      </w:r>
      <w:r w:rsidR="001D6B70">
        <w:rPr>
          <w:rFonts w:ascii="Tahoma" w:eastAsia="Calibri" w:hAnsi="Tahoma" w:cs="Tahoma"/>
          <w:sz w:val="20"/>
          <w:szCs w:val="20"/>
        </w:rPr>
        <w:t>.............. 20</w:t>
      </w:r>
      <w:r w:rsidR="00447FEC">
        <w:rPr>
          <w:rFonts w:ascii="Tahoma" w:eastAsia="Calibri" w:hAnsi="Tahoma" w:cs="Tahoma"/>
          <w:sz w:val="20"/>
          <w:szCs w:val="20"/>
        </w:rPr>
        <w:t>22</w:t>
      </w:r>
      <w:r w:rsidRPr="000C5C9F">
        <w:rPr>
          <w:rFonts w:ascii="Tahoma" w:eastAsia="Calibri" w:hAnsi="Tahoma" w:cs="Tahoma"/>
          <w:sz w:val="20"/>
          <w:szCs w:val="20"/>
        </w:rPr>
        <w:t xml:space="preserve"> r.  </w:t>
      </w:r>
    </w:p>
    <w:p w14:paraId="22156A6B" w14:textId="77777777" w:rsidR="00871264" w:rsidRDefault="00871264" w:rsidP="001D6B70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14:paraId="2AA055F3" w14:textId="77777777" w:rsidR="00871264" w:rsidRDefault="00871264" w:rsidP="00871264">
      <w:pPr>
        <w:spacing w:after="0"/>
        <w:ind w:left="567" w:hanging="567"/>
        <w:rPr>
          <w:rFonts w:ascii="Tahoma" w:eastAsia="Calibri" w:hAnsi="Tahoma" w:cs="Tahoma"/>
          <w:b/>
          <w:sz w:val="20"/>
          <w:szCs w:val="20"/>
        </w:rPr>
      </w:pPr>
    </w:p>
    <w:p w14:paraId="640E2544" w14:textId="77777777" w:rsidR="00871264" w:rsidRPr="000C5C9F" w:rsidRDefault="00871264" w:rsidP="00871264">
      <w:pPr>
        <w:spacing w:after="0"/>
        <w:ind w:left="567" w:hanging="567"/>
        <w:rPr>
          <w:rFonts w:ascii="Tahoma" w:eastAsia="Calibri" w:hAnsi="Tahoma" w:cs="Tahoma"/>
          <w:b/>
          <w:sz w:val="20"/>
          <w:szCs w:val="20"/>
        </w:rPr>
      </w:pPr>
      <w:r w:rsidRPr="000C5C9F">
        <w:rPr>
          <w:rFonts w:ascii="Tahoma" w:eastAsia="Calibri" w:hAnsi="Tahoma" w:cs="Tahoma"/>
          <w:b/>
          <w:sz w:val="20"/>
          <w:szCs w:val="20"/>
        </w:rPr>
        <w:t>…………………………………………….</w:t>
      </w:r>
    </w:p>
    <w:p w14:paraId="0DB88151" w14:textId="77777777" w:rsidR="00871264" w:rsidRPr="000C5C9F" w:rsidRDefault="00871264" w:rsidP="00871264">
      <w:pPr>
        <w:spacing w:after="0"/>
        <w:ind w:left="567" w:hanging="567"/>
        <w:rPr>
          <w:rFonts w:ascii="Tahoma" w:eastAsia="Calibri" w:hAnsi="Tahoma" w:cs="Tahoma"/>
          <w:b/>
          <w:sz w:val="16"/>
          <w:szCs w:val="16"/>
        </w:rPr>
      </w:pPr>
      <w:r w:rsidRPr="000C5C9F">
        <w:rPr>
          <w:rFonts w:ascii="Tahoma" w:eastAsia="Calibri" w:hAnsi="Tahoma" w:cs="Tahoma"/>
          <w:b/>
          <w:sz w:val="16"/>
          <w:szCs w:val="16"/>
        </w:rPr>
        <w:t xml:space="preserve">        (pieczęć firmowa Wykonawcy)</w:t>
      </w:r>
    </w:p>
    <w:p w14:paraId="7A45AB3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5DC60597" w14:textId="77777777" w:rsidR="00871264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10D15D1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AEC9F5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  <w:r w:rsidRPr="000C5C9F">
        <w:rPr>
          <w:rFonts w:ascii="Tahoma" w:eastAsia="Calibri" w:hAnsi="Tahoma" w:cs="Tahoma"/>
          <w:b/>
          <w:sz w:val="20"/>
          <w:szCs w:val="20"/>
        </w:rPr>
        <w:t>Formularz propozycji cenowej</w:t>
      </w:r>
    </w:p>
    <w:p w14:paraId="72A95C43" w14:textId="77777777" w:rsidR="00871264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6645751E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11AAE6A1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 xml:space="preserve">Działając w imieniu i na rzecz: </w:t>
      </w:r>
    </w:p>
    <w:p w14:paraId="645E6316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40C3077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AC072B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Nazwa i siedziba Wykonawcy:</w:t>
      </w:r>
    </w:p>
    <w:p w14:paraId="0C9BD078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509948E2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8DF645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Adres Wykonawcy:</w:t>
      </w:r>
    </w:p>
    <w:p w14:paraId="182D8BB0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(proszę podać zgodnie z wpisem do KRS lub ewidencji działalności gospodarczej)</w:t>
      </w:r>
    </w:p>
    <w:p w14:paraId="26549184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NIP:      ..........................................</w:t>
      </w:r>
    </w:p>
    <w:p w14:paraId="155F3FBC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REGON: ..........................................</w:t>
      </w:r>
    </w:p>
    <w:p w14:paraId="021CCD6B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Tel:      ..........................................</w:t>
      </w:r>
    </w:p>
    <w:p w14:paraId="2601253D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Fax:      .........................................</w:t>
      </w:r>
    </w:p>
    <w:p w14:paraId="14FE64D0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http//:  .........................................</w:t>
      </w:r>
    </w:p>
    <w:p w14:paraId="7E6E4D42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e-mail: .........................................</w:t>
      </w:r>
    </w:p>
    <w:p w14:paraId="6896EB0A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00C3C776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Osoba do kontaktów:.............................................................................</w:t>
      </w:r>
    </w:p>
    <w:p w14:paraId="71C7B1C3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4FB7304" w14:textId="77777777" w:rsidR="001E6E67" w:rsidRDefault="001E6E67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0D781222" w14:textId="77777777" w:rsidR="001E6E67" w:rsidRPr="000C5C9F" w:rsidRDefault="001E6E67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525C663C" w14:textId="0A13D1A9" w:rsidR="00871264" w:rsidRPr="000C5C9F" w:rsidRDefault="00871264" w:rsidP="00871264">
      <w:pPr>
        <w:spacing w:after="0"/>
        <w:jc w:val="both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0C5C9F">
        <w:rPr>
          <w:rFonts w:ascii="Tahoma" w:eastAsia="Calibri" w:hAnsi="Tahoma" w:cs="Tahoma"/>
          <w:sz w:val="20"/>
          <w:szCs w:val="20"/>
        </w:rPr>
        <w:t xml:space="preserve">Składam propozycję cenową </w:t>
      </w:r>
      <w:r>
        <w:rPr>
          <w:rFonts w:ascii="Tahoma" w:eastAsia="Calibri" w:hAnsi="Tahoma" w:cs="Tahoma"/>
          <w:sz w:val="20"/>
          <w:szCs w:val="20"/>
        </w:rPr>
        <w:t>dla zadania pn.:</w:t>
      </w:r>
      <w:r w:rsidRPr="000C5C9F">
        <w:rPr>
          <w:rFonts w:ascii="Tahoma" w:eastAsia="Calibri" w:hAnsi="Tahoma" w:cs="Tahoma"/>
          <w:sz w:val="20"/>
          <w:szCs w:val="20"/>
        </w:rPr>
        <w:t xml:space="preserve"> </w:t>
      </w:r>
      <w:r w:rsidRPr="004E65BD">
        <w:rPr>
          <w:rFonts w:ascii="Tahoma" w:hAnsi="Tahoma" w:cs="Tahoma"/>
          <w:b/>
          <w:sz w:val="20"/>
          <w:szCs w:val="20"/>
        </w:rPr>
        <w:t>“</w:t>
      </w:r>
      <w:r w:rsidR="00770B63" w:rsidRPr="00924746">
        <w:rPr>
          <w:rFonts w:ascii="Tahoma" w:hAnsi="Tahoma" w:cs="Tahoma"/>
          <w:sz w:val="20"/>
          <w:szCs w:val="20"/>
        </w:rPr>
        <w:t xml:space="preserve">Wykonanie </w:t>
      </w:r>
      <w:r w:rsidR="00770B63">
        <w:rPr>
          <w:rFonts w:ascii="Tahoma" w:hAnsi="Tahoma" w:cs="Tahoma"/>
          <w:sz w:val="20"/>
          <w:szCs w:val="20"/>
        </w:rPr>
        <w:t>projektów graficznych na potrzeby MOSiR w 2023 roku</w:t>
      </w:r>
      <w:r w:rsidRPr="004E65BD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C5C9F">
        <w:rPr>
          <w:rFonts w:ascii="Tahoma" w:hAnsi="Tahoma" w:cs="Tahoma"/>
          <w:sz w:val="20"/>
          <w:szCs w:val="20"/>
        </w:rPr>
        <w:t>zgodnie z poniższą wyceną:</w:t>
      </w:r>
    </w:p>
    <w:p w14:paraId="3DCAFB5E" w14:textId="77777777" w:rsidR="00871264" w:rsidRPr="000C5C9F" w:rsidRDefault="00871264" w:rsidP="00871264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tbl>
      <w:tblPr>
        <w:tblW w:w="8673" w:type="dxa"/>
        <w:tblInd w:w="58" w:type="dxa"/>
        <w:tblCellMar>
          <w:top w:w="55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1134"/>
        <w:gridCol w:w="850"/>
        <w:gridCol w:w="1276"/>
        <w:gridCol w:w="1276"/>
      </w:tblGrid>
      <w:tr w:rsidR="00B62352" w:rsidRPr="000C5C9F" w14:paraId="284E094F" w14:textId="33DE2827" w:rsidTr="00B62352">
        <w:trPr>
          <w:trHeight w:val="444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A0A62" w14:textId="77777777" w:rsidR="00B62352" w:rsidRPr="005B5654" w:rsidRDefault="00B62352" w:rsidP="00B44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Zakres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80BC7" w14:textId="77777777" w:rsidR="00B62352" w:rsidRPr="005B5654" w:rsidRDefault="00B62352" w:rsidP="00B44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6891F5" w14:textId="77777777" w:rsidR="00B62352" w:rsidRPr="005B5654" w:rsidRDefault="00B62352" w:rsidP="00B44EA6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B43479" w14:textId="12F9D6CF" w:rsidR="00B62352" w:rsidRPr="005B5654" w:rsidRDefault="00B62352" w:rsidP="00B44EA6">
            <w:pPr>
              <w:spacing w:after="0" w:line="240" w:lineRule="auto"/>
              <w:ind w:left="-5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brutto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za miesiąc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6CB73030" w14:textId="0C744681" w:rsidR="00B62352" w:rsidRPr="005B5654" w:rsidRDefault="00B62352" w:rsidP="00B44EA6">
            <w:pPr>
              <w:spacing w:after="0" w:line="240" w:lineRule="auto"/>
              <w:ind w:left="-5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brutto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łącznie</w:t>
            </w:r>
          </w:p>
        </w:tc>
      </w:tr>
      <w:tr w:rsidR="00B62352" w:rsidRPr="000C5C9F" w14:paraId="2D6474B2" w14:textId="4AC0A157" w:rsidTr="00B62352">
        <w:trPr>
          <w:trHeight w:val="611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7DF35" w14:textId="6EA7695C" w:rsidR="00B62352" w:rsidRPr="003C0E4B" w:rsidRDefault="00B62352" w:rsidP="00770B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70B6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Wykonanie projektów graficznych na potrzeby MOSiR w 2023 roku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(wykonanie do 15 projektów miesięcznie)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D17ADF" w14:textId="77777777" w:rsidR="00B62352" w:rsidRPr="003C0E4B" w:rsidRDefault="00B62352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639666" w14:textId="77777777" w:rsidR="00B62352" w:rsidRPr="003C0E4B" w:rsidRDefault="00B62352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8DBBA4" w14:textId="77777777" w:rsidR="00B62352" w:rsidRPr="003C0E4B" w:rsidRDefault="00B62352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5AFA62D7" w14:textId="77777777" w:rsidR="00B62352" w:rsidRPr="003C0E4B" w:rsidRDefault="00B62352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01DD9CA5" w14:textId="77777777" w:rsidR="001E6E67" w:rsidRDefault="001E6E67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DCF2076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Łącznie c</w:t>
      </w:r>
      <w:r w:rsidRPr="000C5C9F">
        <w:rPr>
          <w:rFonts w:ascii="Tahoma" w:eastAsia="Calibri" w:hAnsi="Tahoma" w:cs="Tahoma"/>
          <w:sz w:val="20"/>
          <w:szCs w:val="20"/>
        </w:rPr>
        <w:t>ena netto ……………….. zł (słownie złotych:…….……………………………………………………………..)</w:t>
      </w:r>
    </w:p>
    <w:p w14:paraId="7E1D2363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plus obowiązujący podatek VAT ….% …………………. zł (słownie złotych:………………………………………….)</w:t>
      </w:r>
    </w:p>
    <w:p w14:paraId="3EE3799C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cena brutto ……………… zł (słownie złotych: …………………………………………………………………………………)</w:t>
      </w:r>
    </w:p>
    <w:p w14:paraId="37BD3E33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207ECE9" w14:textId="77777777" w:rsidR="001E6E67" w:rsidRDefault="00871264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Oświadczam, że w wypadku wyboru mojej propozycji cenowej zobowiązuję się do zawarcia z Zamawi</w:t>
      </w:r>
      <w:r>
        <w:rPr>
          <w:rFonts w:ascii="Tahoma" w:eastAsia="Calibri" w:hAnsi="Tahoma" w:cs="Tahoma"/>
          <w:sz w:val="20"/>
          <w:szCs w:val="20"/>
        </w:rPr>
        <w:t xml:space="preserve">ającym umowy </w:t>
      </w:r>
      <w:r w:rsidRPr="000C5C9F">
        <w:rPr>
          <w:rFonts w:ascii="Tahoma" w:eastAsia="Calibri" w:hAnsi="Tahoma" w:cs="Tahoma"/>
          <w:sz w:val="20"/>
          <w:szCs w:val="20"/>
        </w:rPr>
        <w:t>w miejscu i terminie wskazanym przez Zamawiającego.</w:t>
      </w:r>
    </w:p>
    <w:p w14:paraId="3518A44D" w14:textId="77777777" w:rsidR="00D521F3" w:rsidRDefault="00D521F3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35EA7D" w14:textId="77777777" w:rsidR="009452E8" w:rsidRDefault="009452E8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D156E58" w14:textId="77777777" w:rsidR="009452E8" w:rsidRDefault="009452E8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D63E8FB" w14:textId="2A36E1FD" w:rsidR="001E6E67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E6E67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CED91D7" w14:textId="77777777" w:rsidR="001E6E67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100C8D6" w14:textId="77777777" w:rsidR="001E6E67" w:rsidRPr="004C6087" w:rsidRDefault="001E6E67" w:rsidP="001E6E6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4C6087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4C6087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258A84" w14:textId="77777777" w:rsidR="001E6E67" w:rsidRPr="004C6087" w:rsidRDefault="001E6E67" w:rsidP="001E6E6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093FBC74" w14:textId="77777777" w:rsidR="001E6E67" w:rsidRPr="00AD6D0D" w:rsidRDefault="001E6E67" w:rsidP="001E6E67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4C6087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4C6087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2D6117" w14:textId="77777777" w:rsidR="001E6E67" w:rsidRPr="000C5C9F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0F29CFB" w14:textId="77777777" w:rsidR="00871264" w:rsidRDefault="00871264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ab/>
      </w:r>
      <w:r w:rsidRPr="000C5C9F">
        <w:rPr>
          <w:rFonts w:ascii="Tahoma" w:eastAsia="Calibri" w:hAnsi="Tahoma" w:cs="Tahoma"/>
          <w:sz w:val="20"/>
          <w:szCs w:val="20"/>
        </w:rPr>
        <w:br/>
      </w:r>
    </w:p>
    <w:p w14:paraId="767CF2C4" w14:textId="77777777" w:rsidR="001E6E67" w:rsidRDefault="001E6E67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327A4224" w14:textId="77777777" w:rsidR="00871264" w:rsidRPr="000C5C9F" w:rsidRDefault="00871264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748248A" w14:textId="77777777" w:rsidR="00871264" w:rsidRPr="000C5C9F" w:rsidRDefault="00871264" w:rsidP="00871264">
      <w:pPr>
        <w:spacing w:after="0" w:line="360" w:lineRule="auto"/>
        <w:ind w:left="567" w:hanging="567"/>
        <w:jc w:val="right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............................................................................</w:t>
      </w:r>
    </w:p>
    <w:p w14:paraId="45AE8438" w14:textId="77777777" w:rsidR="002F7245" w:rsidRPr="001D6B70" w:rsidRDefault="00871264" w:rsidP="001D6B70">
      <w:pPr>
        <w:spacing w:after="0" w:line="360" w:lineRule="auto"/>
        <w:ind w:left="567" w:hanging="567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(podpis osoby reprezentującej Wykonawcę)</w:t>
      </w:r>
    </w:p>
    <w:sectPr w:rsidR="002F7245" w:rsidRPr="001D6B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69CD" w14:textId="77777777" w:rsidR="009452E8" w:rsidRDefault="009452E8" w:rsidP="009452E8">
      <w:pPr>
        <w:spacing w:after="0" w:line="240" w:lineRule="auto"/>
      </w:pPr>
      <w:r>
        <w:separator/>
      </w:r>
    </w:p>
  </w:endnote>
  <w:endnote w:type="continuationSeparator" w:id="0">
    <w:p w14:paraId="03075D38" w14:textId="77777777" w:rsidR="009452E8" w:rsidRDefault="009452E8" w:rsidP="0094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2327" w14:textId="77777777" w:rsidR="009452E8" w:rsidRDefault="009452E8" w:rsidP="009452E8">
      <w:pPr>
        <w:spacing w:after="0" w:line="240" w:lineRule="auto"/>
      </w:pPr>
      <w:r>
        <w:separator/>
      </w:r>
    </w:p>
  </w:footnote>
  <w:footnote w:type="continuationSeparator" w:id="0">
    <w:p w14:paraId="59958FC1" w14:textId="77777777" w:rsidR="009452E8" w:rsidRDefault="009452E8" w:rsidP="0094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0E0C" w14:textId="61B6C8C8" w:rsidR="009452E8" w:rsidRDefault="009452E8">
    <w:pPr>
      <w:pStyle w:val="Nagwek"/>
    </w:pPr>
    <w:r>
      <w:t>OPM/76/11/2022</w:t>
    </w:r>
  </w:p>
  <w:p w14:paraId="3C41843D" w14:textId="387ADAFF" w:rsidR="009452E8" w:rsidRDefault="009452E8">
    <w:pPr>
      <w:pStyle w:val="Nagwek"/>
    </w:pPr>
  </w:p>
  <w:p w14:paraId="5C304360" w14:textId="4308DA39" w:rsidR="009452E8" w:rsidRDefault="009452E8">
    <w:pPr>
      <w:pStyle w:val="Nagwek"/>
    </w:pPr>
    <w:r>
      <w:t>DZP.2310.53.2022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64"/>
    <w:rsid w:val="001D6B70"/>
    <w:rsid w:val="001E6E67"/>
    <w:rsid w:val="002F7245"/>
    <w:rsid w:val="003A7F04"/>
    <w:rsid w:val="00447FEC"/>
    <w:rsid w:val="00590F9C"/>
    <w:rsid w:val="00770B63"/>
    <w:rsid w:val="00871264"/>
    <w:rsid w:val="009452E8"/>
    <w:rsid w:val="00B62352"/>
    <w:rsid w:val="00D521F3"/>
    <w:rsid w:val="00FC4BF9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B90A"/>
  <w15:docId w15:val="{83E4B2C5-F55F-4659-A17B-E235C78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E8"/>
  </w:style>
  <w:style w:type="paragraph" w:styleId="Stopka">
    <w:name w:val="footer"/>
    <w:basedOn w:val="Normalny"/>
    <w:link w:val="StopkaZnak"/>
    <w:uiPriority w:val="99"/>
    <w:unhideWhenUsed/>
    <w:rsid w:val="0094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A.Anioł</dc:creator>
  <cp:lastModifiedBy>Aneta Szymańska</cp:lastModifiedBy>
  <cp:revision>7</cp:revision>
  <cp:lastPrinted>2019-05-09T07:42:00Z</cp:lastPrinted>
  <dcterms:created xsi:type="dcterms:W3CDTF">2022-05-10T11:07:00Z</dcterms:created>
  <dcterms:modified xsi:type="dcterms:W3CDTF">2022-11-25T11:12:00Z</dcterms:modified>
</cp:coreProperties>
</file>