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C55" w14:textId="2B34C495" w:rsidR="008D5C83" w:rsidRDefault="008D5C83" w:rsidP="00FB0E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 do Zaproszenia</w:t>
      </w:r>
    </w:p>
    <w:p w14:paraId="61453027" w14:textId="68C2CB38" w:rsidR="008D5C83" w:rsidRDefault="006756C7" w:rsidP="008D5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DZP.2310.48.2023</w:t>
      </w:r>
    </w:p>
    <w:p w14:paraId="7F7BA50D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8791F6" w14:textId="77777777" w:rsidR="006756C7" w:rsidRDefault="006756C7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528C4F20" w14:textId="13FB08A6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</w:t>
      </w:r>
    </w:p>
    <w:p w14:paraId="6BC46BF1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696DFD47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nazwy wykonawców w przypadku spółki cywilnej bądź konsorcjum</w:t>
      </w:r>
    </w:p>
    <w:p w14:paraId="57E2A6FC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3B9A6908" w14:textId="5EEA26E2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REGON</w:t>
      </w:r>
      <w:r>
        <w:rPr>
          <w:rFonts w:ascii="Tahoma" w:hAnsi="Tahoma" w:cs="Tahoma"/>
          <w:sz w:val="20"/>
          <w:szCs w:val="20"/>
        </w:rPr>
        <w:t>: |___|___|___|___|___|___|___|___|___|</w:t>
      </w:r>
    </w:p>
    <w:p w14:paraId="2EAE0DE1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2DBC2263" w14:textId="2D2CE731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NIP</w:t>
      </w:r>
      <w:r>
        <w:rPr>
          <w:rFonts w:ascii="Tahoma" w:hAnsi="Tahoma" w:cs="Tahoma"/>
          <w:sz w:val="20"/>
          <w:szCs w:val="20"/>
        </w:rPr>
        <w:t>: |___|___|___|___|___|___|___|___|___|___|___|___|___|</w:t>
      </w:r>
    </w:p>
    <w:p w14:paraId="3DDAA12E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257FF893" w14:textId="66574ABA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:</w:t>
      </w:r>
    </w:p>
    <w:p w14:paraId="76B9F0E5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96FD341" w14:textId="076632DD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kod:______ - ______, miejscowość _________________________, ul. ________________________,</w:t>
      </w:r>
    </w:p>
    <w:p w14:paraId="0C5535E9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0832C4" w14:textId="565B6C43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domu____ , nr mieszkania __________________, województwo ___________________________</w:t>
      </w:r>
    </w:p>
    <w:p w14:paraId="3182BB49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3E0CB302" w14:textId="7F57A74C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,Bold" w:hAnsi="Tahoma,Bold" w:cs="Tahoma,Bold"/>
          <w:b/>
          <w:bCs/>
          <w:sz w:val="20"/>
          <w:szCs w:val="20"/>
        </w:rPr>
        <w:t>________________________________ faks_______________________________</w:t>
      </w:r>
    </w:p>
    <w:p w14:paraId="5CE85288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083C343D" w14:textId="60BA0F42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e-mail: 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1946FCE1" w14:textId="7055B8EA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  <w:r w:rsidRPr="00B14CB0"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 xml:space="preserve"> </w:t>
      </w:r>
    </w:p>
    <w:p w14:paraId="536000BB" w14:textId="77777777" w:rsidR="009C0F1D" w:rsidRPr="009C0F1D" w:rsidRDefault="00EF56D7" w:rsidP="009C0F1D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ZYCJA CENOWA </w:t>
      </w:r>
    </w:p>
    <w:p w14:paraId="2508DA3B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5FA8CA2C" w14:textId="78B6DA33" w:rsidR="009C0F1D" w:rsidRPr="009C0F1D" w:rsidRDefault="009C0F1D" w:rsidP="006756C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Odpowiadając na zaproszenie do złożenia propozycji cenowej  na  realizację zadania</w:t>
      </w:r>
      <w:r w:rsidR="006756C7">
        <w:rPr>
          <w:rFonts w:ascii="Tahoma" w:eastAsia="Times New Roman" w:hAnsi="Tahoma" w:cs="Tahoma"/>
          <w:sz w:val="20"/>
          <w:szCs w:val="20"/>
          <w:lang w:eastAsia="ar-SA"/>
        </w:rPr>
        <w:t xml:space="preserve"> :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A39D48B" w14:textId="77777777" w:rsidR="006756C7" w:rsidRDefault="006756C7" w:rsidP="006756C7">
      <w:pPr>
        <w:autoSpaceDE w:val="0"/>
        <w:spacing w:line="360" w:lineRule="auto"/>
        <w:jc w:val="both"/>
        <w:rPr>
          <w:rFonts w:ascii="Tahoma" w:eastAsia="Times New Roman" w:hAnsi="Tahoma" w:cs="Tahoma"/>
          <w:b/>
          <w:sz w:val="20"/>
          <w:szCs w:val="18"/>
          <w:lang w:eastAsia="ar-SA"/>
        </w:rPr>
      </w:pPr>
    </w:p>
    <w:p w14:paraId="135F77FE" w14:textId="4A066020" w:rsidR="008D5C83" w:rsidRPr="008D5C83" w:rsidRDefault="00A86BCD" w:rsidP="006756C7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Prowadzenie zajęć </w:t>
      </w:r>
      <w:proofErr w:type="spellStart"/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aquaaerobiku</w:t>
      </w:r>
      <w:proofErr w:type="spellEnd"/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na obiekcie Krytej Pływalni AKWARIUM w Opolu przy </w:t>
      </w:r>
      <w:r w:rsidR="006756C7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 </w:t>
      </w:r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ul. Ozimskiej 48b dla klientów pływalni</w:t>
      </w:r>
      <w:r w:rsidR="008D5C83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</w:t>
      </w:r>
      <w:r w:rsidR="00FB0E70">
        <w:rPr>
          <w:rFonts w:ascii="Tahoma" w:hAnsi="Tahoma" w:cs="Tahoma"/>
          <w:b/>
          <w:sz w:val="20"/>
          <w:szCs w:val="20"/>
        </w:rPr>
        <w:t xml:space="preserve">w okresie od </w:t>
      </w:r>
      <w:r w:rsidR="008D5C83" w:rsidRPr="008D5C83">
        <w:rPr>
          <w:rFonts w:ascii="Tahoma" w:hAnsi="Tahoma" w:cs="Tahoma"/>
          <w:b/>
          <w:sz w:val="20"/>
          <w:szCs w:val="20"/>
        </w:rPr>
        <w:t>0</w:t>
      </w:r>
      <w:r w:rsidR="008B1F6A">
        <w:rPr>
          <w:rFonts w:ascii="Tahoma" w:hAnsi="Tahoma" w:cs="Tahoma"/>
          <w:b/>
          <w:sz w:val="20"/>
          <w:szCs w:val="20"/>
        </w:rPr>
        <w:t>2.01.2024 do 17.06.2024</w:t>
      </w:r>
      <w:r w:rsidR="006756C7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r w:rsidR="008B1F6A">
        <w:rPr>
          <w:rFonts w:ascii="Tahoma" w:hAnsi="Tahoma" w:cs="Tahoma"/>
          <w:b/>
          <w:sz w:val="20"/>
          <w:szCs w:val="20"/>
        </w:rPr>
        <w:t xml:space="preserve"> i 09.09.2024</w:t>
      </w:r>
      <w:r w:rsidR="008D5C83" w:rsidRPr="008D5C83">
        <w:rPr>
          <w:rFonts w:ascii="Tahoma" w:hAnsi="Tahoma" w:cs="Tahoma"/>
          <w:b/>
          <w:sz w:val="20"/>
          <w:szCs w:val="20"/>
        </w:rPr>
        <w:t xml:space="preserve"> </w:t>
      </w:r>
      <w:r w:rsidR="008B1F6A">
        <w:rPr>
          <w:rFonts w:ascii="Tahoma" w:hAnsi="Tahoma" w:cs="Tahoma"/>
          <w:b/>
          <w:sz w:val="20"/>
          <w:szCs w:val="20"/>
        </w:rPr>
        <w:t>– 31.12.2024</w:t>
      </w:r>
      <w:r w:rsidR="008D5C83" w:rsidRPr="008D5C83">
        <w:rPr>
          <w:rFonts w:ascii="Tahoma" w:hAnsi="Tahoma" w:cs="Tahoma"/>
          <w:b/>
          <w:sz w:val="20"/>
          <w:szCs w:val="20"/>
        </w:rPr>
        <w:t>.”</w:t>
      </w:r>
    </w:p>
    <w:p w14:paraId="6960D16C" w14:textId="76AF176A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ar-SA"/>
        </w:rPr>
      </w:pPr>
    </w:p>
    <w:p w14:paraId="424F1B76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6FDD680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1BED303C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603726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730A658" w14:textId="77777777" w:rsidR="00D31E91" w:rsidRP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06A230E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2CFCCEB" w14:textId="77777777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 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68F51E86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1EA0DBA4" w14:textId="77777777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C16D7B4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5DE5EA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344A0D76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17F33E56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Cs/>
          <w:kern w:val="32"/>
          <w:sz w:val="18"/>
          <w:szCs w:val="18"/>
          <w:lang w:eastAsia="ar-SA"/>
        </w:rPr>
        <w:t>Do formularza oferty załączam następujące oświadczenia, dokumenty i informacje.</w:t>
      </w:r>
      <w:r w:rsidRPr="009C0F1D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 </w:t>
      </w:r>
    </w:p>
    <w:p w14:paraId="69AB343E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680027E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6907D302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6C36EADC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1DCF2C9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5ABC0B" w14:textId="77777777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07ECE697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2656D43F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6C1940DD" w14:textId="2AD67D61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194B7C7" w14:textId="77777777" w:rsidR="008D5C83" w:rsidRPr="009C0F1D" w:rsidRDefault="008D5C8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C2EE54A" w14:textId="77777777" w:rsidR="006756C7" w:rsidRDefault="006756C7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2A1545C" w14:textId="77777777" w:rsidR="006756C7" w:rsidRDefault="006756C7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FDA3F2B" w14:textId="2E1F5234" w:rsidR="00362CFC" w:rsidRDefault="009C0F1D" w:rsidP="00EF56D7">
      <w:pPr>
        <w:suppressAutoHyphens/>
        <w:autoSpaceDE w:val="0"/>
        <w:spacing w:after="0" w:line="240" w:lineRule="auto"/>
        <w:jc w:val="both"/>
      </w:pPr>
      <w:r w:rsidRPr="009C0F1D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sectPr w:rsidR="00362CFC" w:rsidSect="00D31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7658" w14:textId="77777777" w:rsidR="00063EDA" w:rsidRDefault="00063EDA" w:rsidP="002A5F59">
      <w:pPr>
        <w:spacing w:after="0" w:line="240" w:lineRule="auto"/>
      </w:pPr>
      <w:r>
        <w:separator/>
      </w:r>
    </w:p>
  </w:endnote>
  <w:endnote w:type="continuationSeparator" w:id="0">
    <w:p w14:paraId="045D1C0E" w14:textId="77777777" w:rsidR="00063EDA" w:rsidRDefault="00063EDA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490D" w14:textId="77777777" w:rsidR="00063EDA" w:rsidRDefault="00063EDA" w:rsidP="002A5F59">
      <w:pPr>
        <w:spacing w:after="0" w:line="240" w:lineRule="auto"/>
      </w:pPr>
      <w:r>
        <w:separator/>
      </w:r>
    </w:p>
  </w:footnote>
  <w:footnote w:type="continuationSeparator" w:id="0">
    <w:p w14:paraId="153C7E18" w14:textId="77777777" w:rsidR="00063EDA" w:rsidRDefault="00063EDA" w:rsidP="002A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783761962">
    <w:abstractNumId w:val="0"/>
  </w:num>
  <w:num w:numId="2" w16cid:durableId="146161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1D"/>
    <w:rsid w:val="00063EDA"/>
    <w:rsid w:val="000D7D8A"/>
    <w:rsid w:val="002A5F59"/>
    <w:rsid w:val="002B3F6C"/>
    <w:rsid w:val="00362CFC"/>
    <w:rsid w:val="00430F84"/>
    <w:rsid w:val="00436E73"/>
    <w:rsid w:val="006756C7"/>
    <w:rsid w:val="00675D33"/>
    <w:rsid w:val="007E7B0D"/>
    <w:rsid w:val="00845CEE"/>
    <w:rsid w:val="008B1F6A"/>
    <w:rsid w:val="008B3320"/>
    <w:rsid w:val="008D5C83"/>
    <w:rsid w:val="009C0F1D"/>
    <w:rsid w:val="00A86BCD"/>
    <w:rsid w:val="00B14CB0"/>
    <w:rsid w:val="00D31C15"/>
    <w:rsid w:val="00D31E91"/>
    <w:rsid w:val="00E85EF9"/>
    <w:rsid w:val="00EF56D7"/>
    <w:rsid w:val="00F92938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EEA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Aneta Szymańska</cp:lastModifiedBy>
  <cp:revision>3</cp:revision>
  <cp:lastPrinted>2022-12-08T07:26:00Z</cp:lastPrinted>
  <dcterms:created xsi:type="dcterms:W3CDTF">2023-10-30T06:28:00Z</dcterms:created>
  <dcterms:modified xsi:type="dcterms:W3CDTF">2023-10-30T06:52:00Z</dcterms:modified>
</cp:coreProperties>
</file>