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6061" w14:textId="0B5E4F4A" w:rsidR="006C5253" w:rsidRPr="00CF135D" w:rsidRDefault="00BB2649" w:rsidP="00CF135D">
      <w:pPr>
        <w:spacing w:after="0" w:line="240" w:lineRule="auto"/>
        <w:ind w:left="567" w:hanging="567"/>
        <w:rPr>
          <w:rFonts w:ascii="Tahoma" w:eastAsia="Calibri" w:hAnsi="Tahoma" w:cs="Tahoma"/>
          <w:b/>
          <w:iCs/>
          <w:sz w:val="20"/>
          <w:szCs w:val="20"/>
        </w:rPr>
      </w:pPr>
      <w:r w:rsidRPr="00BB2649">
        <w:rPr>
          <w:rFonts w:ascii="Tahoma" w:eastAsia="Calibri" w:hAnsi="Tahoma" w:cs="Tahoma"/>
          <w:b/>
          <w:iCs/>
          <w:sz w:val="20"/>
          <w:szCs w:val="20"/>
        </w:rPr>
        <w:t>DZP.2310.54.2023</w:t>
      </w:r>
      <w:r w:rsidR="00CF135D" w:rsidRPr="00BB2649">
        <w:rPr>
          <w:rFonts w:ascii="Tahoma" w:eastAsia="Calibri" w:hAnsi="Tahoma" w:cs="Tahoma"/>
          <w:b/>
          <w:iCs/>
          <w:sz w:val="20"/>
          <w:szCs w:val="20"/>
        </w:rPr>
        <w:t xml:space="preserve">  </w:t>
      </w:r>
      <w:r w:rsidR="00CF135D">
        <w:rPr>
          <w:rFonts w:ascii="Tahoma" w:eastAsia="Calibri" w:hAnsi="Tahoma" w:cs="Tahoma"/>
          <w:b/>
          <w:i/>
          <w:sz w:val="20"/>
          <w:szCs w:val="20"/>
        </w:rPr>
        <w:t xml:space="preserve">                                                                    </w:t>
      </w:r>
      <w:r w:rsidR="006C5253" w:rsidRPr="00CF135D">
        <w:rPr>
          <w:rFonts w:ascii="Tahoma" w:eastAsia="Calibri" w:hAnsi="Tahoma" w:cs="Tahoma"/>
          <w:b/>
          <w:iCs/>
          <w:sz w:val="20"/>
          <w:szCs w:val="20"/>
        </w:rPr>
        <w:t>Załącznik Nr 1</w:t>
      </w:r>
      <w:r w:rsidR="00CF135D" w:rsidRPr="00CF135D">
        <w:rPr>
          <w:rFonts w:ascii="Tahoma" w:eastAsia="Calibri" w:hAnsi="Tahoma" w:cs="Tahoma"/>
          <w:b/>
          <w:iCs/>
          <w:sz w:val="20"/>
          <w:szCs w:val="20"/>
        </w:rPr>
        <w:t xml:space="preserve"> do Zaproszenia </w:t>
      </w:r>
      <w:r w:rsidR="006C5253" w:rsidRPr="00CF135D">
        <w:rPr>
          <w:rFonts w:ascii="Tahoma" w:eastAsia="Calibri" w:hAnsi="Tahoma" w:cs="Tahoma"/>
          <w:b/>
          <w:iCs/>
          <w:sz w:val="20"/>
          <w:szCs w:val="20"/>
        </w:rPr>
        <w:br/>
      </w:r>
    </w:p>
    <w:p w14:paraId="695A28A0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2D57597" w14:textId="77777777" w:rsidR="006C5253" w:rsidRPr="001254AB" w:rsidRDefault="006C5253" w:rsidP="006C5253">
      <w:pPr>
        <w:spacing w:after="0" w:line="240" w:lineRule="auto"/>
        <w:ind w:left="567" w:hanging="567"/>
        <w:rPr>
          <w:rFonts w:ascii="Tahoma" w:eastAsia="Calibri" w:hAnsi="Tahoma" w:cs="Tahoma"/>
          <w:b/>
          <w:sz w:val="20"/>
          <w:szCs w:val="20"/>
        </w:rPr>
      </w:pPr>
      <w:r w:rsidRPr="001254AB">
        <w:rPr>
          <w:rFonts w:ascii="Tahoma" w:eastAsia="Calibri" w:hAnsi="Tahoma" w:cs="Tahoma"/>
          <w:b/>
          <w:sz w:val="20"/>
          <w:szCs w:val="20"/>
        </w:rPr>
        <w:t>…………………………………………….</w:t>
      </w:r>
    </w:p>
    <w:p w14:paraId="120CF82D" w14:textId="77777777" w:rsidR="006C5253" w:rsidRPr="001254AB" w:rsidRDefault="006C5253" w:rsidP="006C5253">
      <w:pPr>
        <w:spacing w:after="0" w:line="240" w:lineRule="auto"/>
        <w:ind w:left="567" w:hanging="567"/>
        <w:rPr>
          <w:rFonts w:ascii="Tahoma" w:eastAsia="Calibri" w:hAnsi="Tahoma" w:cs="Tahoma"/>
          <w:b/>
          <w:sz w:val="16"/>
          <w:szCs w:val="16"/>
        </w:rPr>
      </w:pPr>
      <w:r w:rsidRPr="001254AB">
        <w:rPr>
          <w:rFonts w:ascii="Tahoma" w:eastAsia="Calibri" w:hAnsi="Tahoma" w:cs="Tahoma"/>
          <w:b/>
          <w:sz w:val="16"/>
          <w:szCs w:val="16"/>
        </w:rPr>
        <w:t xml:space="preserve">        (pieczęć firmowa Wykonawcy)</w:t>
      </w:r>
    </w:p>
    <w:p w14:paraId="1699936B" w14:textId="77777777" w:rsidR="006C5253" w:rsidRPr="001254AB" w:rsidRDefault="006C5253" w:rsidP="006C5253">
      <w:pPr>
        <w:spacing w:after="0" w:line="240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CB924C6" w14:textId="77777777" w:rsidR="006C5253" w:rsidRDefault="006C5253" w:rsidP="006C5253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05C47C8D" w14:textId="77777777" w:rsidR="009162A2" w:rsidRPr="001254AB" w:rsidRDefault="009162A2" w:rsidP="006C5253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5DEADEAD" w14:textId="77777777" w:rsidR="006C5253" w:rsidRDefault="006C5253" w:rsidP="006C5253">
      <w:pPr>
        <w:spacing w:after="0" w:line="240" w:lineRule="auto"/>
        <w:ind w:left="567" w:hanging="567"/>
        <w:jc w:val="center"/>
        <w:rPr>
          <w:rFonts w:ascii="Tahoma" w:eastAsia="Calibri" w:hAnsi="Tahoma" w:cs="Tahoma"/>
          <w:b/>
          <w:sz w:val="28"/>
          <w:szCs w:val="28"/>
        </w:rPr>
      </w:pPr>
      <w:r w:rsidRPr="001254AB">
        <w:rPr>
          <w:rFonts w:ascii="Tahoma" w:eastAsia="Calibri" w:hAnsi="Tahoma" w:cs="Tahoma"/>
          <w:b/>
          <w:sz w:val="28"/>
          <w:szCs w:val="28"/>
        </w:rPr>
        <w:t>Formularz propozycji cenowej</w:t>
      </w:r>
    </w:p>
    <w:p w14:paraId="166D6832" w14:textId="77777777" w:rsidR="009162A2" w:rsidRPr="001254AB" w:rsidRDefault="009162A2" w:rsidP="006C5253">
      <w:pPr>
        <w:spacing w:after="0" w:line="240" w:lineRule="auto"/>
        <w:ind w:left="567" w:hanging="567"/>
        <w:jc w:val="center"/>
        <w:rPr>
          <w:rFonts w:ascii="Tahoma" w:eastAsia="Calibri" w:hAnsi="Tahoma" w:cs="Tahoma"/>
          <w:b/>
          <w:sz w:val="28"/>
          <w:szCs w:val="28"/>
        </w:rPr>
      </w:pPr>
    </w:p>
    <w:p w14:paraId="7E42F55E" w14:textId="77777777" w:rsidR="006C5253" w:rsidRPr="001254AB" w:rsidRDefault="006C5253" w:rsidP="006C5253">
      <w:pPr>
        <w:spacing w:after="0" w:line="240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69CC019F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52670EF2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B5401D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Nazwa i siedziba Wykonawcy:</w:t>
      </w:r>
    </w:p>
    <w:p w14:paraId="02698F73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6B0EC5F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Adres Wykonawcy:</w:t>
      </w:r>
    </w:p>
    <w:p w14:paraId="6C68B7D3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08611D28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10A8329E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1FAA9BE3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6F2B07B0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60D2DBED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http//:  .........................................</w:t>
      </w:r>
    </w:p>
    <w:p w14:paraId="144C1002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e-mail: .........................................</w:t>
      </w:r>
    </w:p>
    <w:p w14:paraId="450EC856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63285A24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E16FB2F" w14:textId="77777777" w:rsidR="006C5253" w:rsidRPr="001254AB" w:rsidRDefault="006C5253" w:rsidP="006C525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Składam ofertę na wykonanie przedmiotu zamówienia w zakresie określonym w zaproszeniu do złożenia propozycji cenowej.</w:t>
      </w:r>
    </w:p>
    <w:p w14:paraId="72AF0753" w14:textId="77777777" w:rsidR="006C5253" w:rsidRDefault="006C5253" w:rsidP="006C52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 w:rsidRPr="001254AB">
        <w:rPr>
          <w:rFonts w:ascii="Tahoma" w:eastAsia="Calibri" w:hAnsi="Tahoma" w:cs="Tahoma"/>
          <w:sz w:val="20"/>
          <w:szCs w:val="20"/>
        </w:rPr>
        <w:br/>
      </w:r>
      <w:r w:rsidRPr="001254A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Oferuję wykonanie całego zakresu przedmiotu zamówienia za łączną cenę, </w:t>
      </w:r>
      <w:r w:rsidRPr="001254AB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…………………………….. zł brutto</w:t>
      </w:r>
      <w:r w:rsidR="009162A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</w:t>
      </w:r>
      <w:r w:rsidR="003D3132" w:rsidRPr="003D313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(słownie …………………………………………………………………………..</w:t>
      </w:r>
      <w:r w:rsidR="003D313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)</w:t>
      </w:r>
      <w:r w:rsidRPr="001254AB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wynikającą z poniższej kalkulacji: </w:t>
      </w:r>
    </w:p>
    <w:p w14:paraId="3FB8DF68" w14:textId="77777777" w:rsidR="009162A2" w:rsidRPr="001254AB" w:rsidRDefault="009162A2" w:rsidP="006C52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tbl>
      <w:tblPr>
        <w:tblStyle w:val="Tabela-Siatk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715"/>
        <w:gridCol w:w="1559"/>
        <w:gridCol w:w="1546"/>
      </w:tblGrid>
      <w:tr w:rsidR="001254AB" w:rsidRPr="001254AB" w14:paraId="06F51056" w14:textId="77777777" w:rsidTr="00FB35E2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741F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8CDA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59" w:right="-163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Zakres usługi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3488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Cena ryczałtowa usługi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F4C4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Częstotliwość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AEE3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Łączna cena brutto</w:t>
            </w:r>
          </w:p>
        </w:tc>
      </w:tr>
      <w:tr w:rsidR="001254AB" w:rsidRPr="001254AB" w14:paraId="71EC981B" w14:textId="77777777" w:rsidTr="00FB35E2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CDE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27EA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59" w:right="-163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F662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4D4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A778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E = C x D</w:t>
            </w:r>
          </w:p>
        </w:tc>
      </w:tr>
      <w:tr w:rsidR="001254AB" w:rsidRPr="001254AB" w14:paraId="1EDDAAF8" w14:textId="77777777" w:rsidTr="00FB35E2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4B22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0CA1" w14:textId="77777777" w:rsidR="001254AB" w:rsidRPr="000A4D35" w:rsidRDefault="00FB35E2" w:rsidP="001254AB">
            <w:pPr>
              <w:suppressAutoHyphens/>
              <w:autoSpaceDE w:val="0"/>
              <w:autoSpaceDN w:val="0"/>
              <w:adjustRightInd w:val="0"/>
              <w:ind w:right="-132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  <w:r w:rsidRPr="000A4D3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Kompleksowa obsługa w wymiarze 35</w:t>
            </w:r>
            <w:r w:rsidR="001254AB" w:rsidRPr="000A4D3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</w:t>
            </w:r>
            <w:r w:rsidRPr="000A4D3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godzin w skali jednego miesiąca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3595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84" w:right="-59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EB5" w14:textId="666EA309" w:rsidR="001254AB" w:rsidRPr="001254AB" w:rsidRDefault="00057F9B" w:rsidP="001254AB">
            <w:pPr>
              <w:suppressAutoHyphens/>
              <w:autoSpaceDE w:val="0"/>
              <w:autoSpaceDN w:val="0"/>
              <w:adjustRightInd w:val="0"/>
              <w:ind w:left="-15" w:right="-34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  <w:t>12</w:t>
            </w:r>
            <w:r w:rsidR="001254AB" w:rsidRPr="001254AB"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  <w:t xml:space="preserve"> m-cy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451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92" w:right="-142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254AB" w:rsidRPr="001254AB" w14:paraId="1B474C27" w14:textId="77777777" w:rsidTr="00FB35E2">
        <w:trPr>
          <w:gridAfter w:val="1"/>
          <w:wAfter w:w="1546" w:type="dxa"/>
          <w:trHeight w:val="731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4BA05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12810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BAA3EA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84" w:right="-59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2F0106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</w:tr>
    </w:tbl>
    <w:p w14:paraId="19412925" w14:textId="77777777" w:rsidR="006C5253" w:rsidRDefault="006C5253" w:rsidP="001254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4AB">
        <w:rPr>
          <w:rFonts w:ascii="Tahoma" w:eastAsia="Times New Roman" w:hAnsi="Tahoma" w:cs="Tahoma"/>
          <w:sz w:val="20"/>
          <w:szCs w:val="20"/>
          <w:lang w:eastAsia="ar-SA"/>
        </w:rPr>
        <w:t>Oświadczam, że zapoznałem się z treścią zaproszenia i akceptuję je bez zastrzeżeń.</w:t>
      </w:r>
    </w:p>
    <w:p w14:paraId="73D43406" w14:textId="77777777" w:rsidR="009162A2" w:rsidRPr="001254AB" w:rsidRDefault="009162A2" w:rsidP="001254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EDCC43D" w14:textId="77777777" w:rsidR="009162A2" w:rsidRDefault="009162A2" w:rsidP="009162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 w:rsidRPr="009162A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Oświadczam, że zapoznałem się z wzorem umowy (załącznik nr 3), akceptuję go bez zastrzeżeń i w wypadku wyboru mojej oferty zobowiązuję się do zawarcia z Zamawiającym umowy na stałą obsługę informatyczną na warunkach w niej określonych, w miejscu i terminie wskazanym przez Zamawiającego.</w:t>
      </w:r>
    </w:p>
    <w:p w14:paraId="66612DF3" w14:textId="77777777" w:rsidR="009162A2" w:rsidRDefault="009162A2" w:rsidP="009162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392CC2A8" w14:textId="77777777" w:rsidR="009162A2" w:rsidRDefault="009162A2" w:rsidP="009162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 w:rsidRPr="009162A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Oświadczam, że w wypadku wyboru mojej propozycji cenowej zobowiązuję się do zawarcia z Zamawiającym umowy na obsługę </w:t>
      </w:r>
      <w:r w:rsidR="007215AB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informatyczną</w:t>
      </w:r>
      <w:r w:rsidRPr="009162A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w miejscu i terminie wskazanym przez Zamawiającego.</w:t>
      </w:r>
    </w:p>
    <w:p w14:paraId="053478C8" w14:textId="77777777" w:rsidR="009162A2" w:rsidRPr="009162A2" w:rsidRDefault="009162A2" w:rsidP="009162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90A4AA7" w14:textId="77777777" w:rsidR="009162A2" w:rsidRDefault="009162A2" w:rsidP="009162A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2ADEB2C6" w14:textId="79E61AE9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Calibri" w:eastAsia="Calibri" w:hAnsi="Calibri" w:cs="Times New Roman"/>
        </w:rPr>
        <w:t>…</w:t>
      </w:r>
      <w:r w:rsidR="004751A2">
        <w:rPr>
          <w:rFonts w:ascii="Calibri" w:eastAsia="Calibri" w:hAnsi="Calibri" w:cs="Times New Roman"/>
        </w:rPr>
        <w:t>…………………………….., dnia ………………… 202</w:t>
      </w:r>
      <w:r w:rsidR="00BB264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r.</w:t>
      </w:r>
    </w:p>
    <w:p w14:paraId="3C7D220F" w14:textId="77777777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79061E8" w14:textId="77777777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08CD8E" w14:textId="77777777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11C2BD58" w14:textId="77777777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(podpis osoby reprezentującej Wykonawcę)</w:t>
      </w:r>
      <w:r>
        <w:rPr>
          <w:rFonts w:ascii="Calibri" w:eastAsia="Calibri" w:hAnsi="Calibri" w:cs="Times New Roman"/>
          <w:vertAlign w:val="superscript"/>
        </w:rPr>
        <w:endnoteReference w:id="1"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14:paraId="76E69D00" w14:textId="77777777" w:rsidR="009162A2" w:rsidRDefault="009162A2" w:rsidP="009162A2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08220682" w14:textId="77777777" w:rsidR="009162A2" w:rsidRDefault="009162A2" w:rsidP="009162A2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1C60664C" w14:textId="77777777" w:rsidR="009162A2" w:rsidRDefault="009162A2" w:rsidP="009162A2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412682" w14:textId="77777777" w:rsidR="009162A2" w:rsidRDefault="009162A2" w:rsidP="009162A2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136F2C36" w14:textId="77777777" w:rsidR="009162A2" w:rsidRPr="009162A2" w:rsidRDefault="009162A2" w:rsidP="009162A2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</w:p>
    <w:sectPr w:rsidR="009162A2" w:rsidRPr="009162A2" w:rsidSect="0091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6887" w14:textId="77777777" w:rsidR="003D30D8" w:rsidRDefault="003D30D8" w:rsidP="009162A2">
      <w:pPr>
        <w:spacing w:after="0" w:line="240" w:lineRule="auto"/>
      </w:pPr>
      <w:r>
        <w:separator/>
      </w:r>
    </w:p>
  </w:endnote>
  <w:endnote w:type="continuationSeparator" w:id="0">
    <w:p w14:paraId="5153D6CD" w14:textId="77777777" w:rsidR="003D30D8" w:rsidRDefault="003D30D8" w:rsidP="009162A2">
      <w:pPr>
        <w:spacing w:after="0" w:line="240" w:lineRule="auto"/>
      </w:pPr>
      <w:r>
        <w:continuationSeparator/>
      </w:r>
    </w:p>
  </w:endnote>
  <w:endnote w:id="1">
    <w:p w14:paraId="69198E67" w14:textId="77777777" w:rsidR="00AF0B35" w:rsidRDefault="00AF0B35" w:rsidP="009162A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DDC6" w14:textId="77777777" w:rsidR="003D30D8" w:rsidRDefault="003D30D8" w:rsidP="009162A2">
      <w:pPr>
        <w:spacing w:after="0" w:line="240" w:lineRule="auto"/>
      </w:pPr>
      <w:r>
        <w:separator/>
      </w:r>
    </w:p>
  </w:footnote>
  <w:footnote w:type="continuationSeparator" w:id="0">
    <w:p w14:paraId="3316EEFE" w14:textId="77777777" w:rsidR="003D30D8" w:rsidRDefault="003D30D8" w:rsidP="00916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53"/>
    <w:rsid w:val="00057F9B"/>
    <w:rsid w:val="000A4D35"/>
    <w:rsid w:val="001254AB"/>
    <w:rsid w:val="003D30D8"/>
    <w:rsid w:val="003D3132"/>
    <w:rsid w:val="004751A2"/>
    <w:rsid w:val="00554DA0"/>
    <w:rsid w:val="005B4603"/>
    <w:rsid w:val="005F1BB3"/>
    <w:rsid w:val="006064B6"/>
    <w:rsid w:val="006C5253"/>
    <w:rsid w:val="007215AB"/>
    <w:rsid w:val="00766AE2"/>
    <w:rsid w:val="00886BCA"/>
    <w:rsid w:val="009162A2"/>
    <w:rsid w:val="009E2D85"/>
    <w:rsid w:val="00AF0B35"/>
    <w:rsid w:val="00BB2649"/>
    <w:rsid w:val="00CF135D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5BF"/>
  <w15:docId w15:val="{D43D4D6E-41A3-46E2-A856-A9AB96B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2A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603"/>
  </w:style>
  <w:style w:type="paragraph" w:styleId="Stopka">
    <w:name w:val="footer"/>
    <w:basedOn w:val="Normalny"/>
    <w:link w:val="StopkaZnak"/>
    <w:uiPriority w:val="99"/>
    <w:unhideWhenUsed/>
    <w:rsid w:val="005B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Aneta Szymańska</cp:lastModifiedBy>
  <cp:revision>17</cp:revision>
  <dcterms:created xsi:type="dcterms:W3CDTF">2019-08-07T10:25:00Z</dcterms:created>
  <dcterms:modified xsi:type="dcterms:W3CDTF">2023-11-24T06:37:00Z</dcterms:modified>
</cp:coreProperties>
</file>