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80CA" w14:textId="2CF56531" w:rsidR="00D255E5" w:rsidRPr="00911310" w:rsidRDefault="00911310" w:rsidP="00911310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iCs/>
          <w:sz w:val="20"/>
          <w:szCs w:val="20"/>
        </w:rPr>
      </w:pPr>
      <w:r>
        <w:rPr>
          <w:rFonts w:ascii="Tahoma" w:eastAsia="Calibri" w:hAnsi="Tahoma" w:cs="Tahoma"/>
          <w:b/>
          <w:iCs/>
          <w:sz w:val="20"/>
          <w:szCs w:val="20"/>
        </w:rPr>
        <w:t xml:space="preserve">                                                                                                     </w:t>
      </w:r>
      <w:r w:rsidR="00D255E5" w:rsidRPr="00911310">
        <w:rPr>
          <w:rFonts w:ascii="Tahoma" w:eastAsia="Calibri" w:hAnsi="Tahoma" w:cs="Tahoma"/>
          <w:b/>
          <w:iCs/>
          <w:sz w:val="20"/>
          <w:szCs w:val="20"/>
        </w:rPr>
        <w:t>Załącznik Nr 2</w:t>
      </w:r>
      <w:r>
        <w:rPr>
          <w:rFonts w:ascii="Tahoma" w:eastAsia="Calibri" w:hAnsi="Tahoma" w:cs="Tahoma"/>
          <w:b/>
          <w:iCs/>
          <w:sz w:val="20"/>
          <w:szCs w:val="20"/>
        </w:rPr>
        <w:t xml:space="preserve"> do Zaproszenia </w:t>
      </w:r>
    </w:p>
    <w:p w14:paraId="7A0B8F09" w14:textId="77777777" w:rsidR="00D255E5" w:rsidRPr="00D255E5" w:rsidRDefault="00D255E5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D255E5">
        <w:rPr>
          <w:rFonts w:ascii="Calibri" w:eastAsia="Calibri" w:hAnsi="Calibri" w:cs="Times New Roman"/>
          <w:b/>
          <w:i/>
          <w:sz w:val="20"/>
          <w:szCs w:val="20"/>
        </w:rPr>
        <w:t xml:space="preserve">                                                                   </w:t>
      </w:r>
    </w:p>
    <w:p w14:paraId="287B3B51" w14:textId="77777777" w:rsidR="00D255E5" w:rsidRPr="00D255E5" w:rsidRDefault="00D255E5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</w:p>
    <w:p w14:paraId="1A9F4D66" w14:textId="77777777" w:rsidR="00D255E5" w:rsidRPr="00D255E5" w:rsidRDefault="00D255E5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255E5">
        <w:rPr>
          <w:rFonts w:ascii="Calibri" w:eastAsia="Calibri" w:hAnsi="Calibri" w:cs="Times New Roman"/>
          <w:b/>
          <w:i/>
          <w:sz w:val="20"/>
          <w:szCs w:val="20"/>
        </w:rPr>
        <w:br/>
      </w:r>
    </w:p>
    <w:p w14:paraId="6C68F3A8" w14:textId="77777777" w:rsidR="00D255E5" w:rsidRDefault="00D255E5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255E5">
        <w:rPr>
          <w:rFonts w:ascii="Calibri" w:eastAsia="Calibri" w:hAnsi="Calibri" w:cs="Times New Roman"/>
          <w:b/>
          <w:lang w:eastAsia="pl-PL"/>
        </w:rPr>
        <w:t>Wykaz pracowników pracujących w serwisie</w:t>
      </w:r>
    </w:p>
    <w:p w14:paraId="11585750" w14:textId="77777777" w:rsidR="00395341" w:rsidRPr="00D255E5" w:rsidRDefault="00395341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14:paraId="051A6578" w14:textId="77777777" w:rsidR="00D255E5" w:rsidRPr="00D255E5" w:rsidRDefault="00D255E5" w:rsidP="00D255E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4111"/>
        <w:gridCol w:w="2693"/>
      </w:tblGrid>
      <w:tr w:rsidR="00D255E5" w:rsidRPr="00D255E5" w14:paraId="222FA965" w14:textId="77777777" w:rsidTr="00C37E3B">
        <w:trPr>
          <w:trHeight w:val="8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520E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right="-59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DC65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EB74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INFORMACJA NA</w:t>
            </w:r>
            <w:r w:rsidR="0039534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 TEMAT KWALIFIKACJI ZAWODOWYCH i </w:t>
            </w: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DOŚWIADCZENIA NIEZBĘDNEGO DO WYKONANIA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9608" w14:textId="77777777" w:rsidR="00D255E5" w:rsidRPr="00D255E5" w:rsidRDefault="00D255E5" w:rsidP="00D255E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CZAS TRWANIA UMOWY O PRACĘ</w:t>
            </w:r>
          </w:p>
        </w:tc>
      </w:tr>
      <w:tr w:rsidR="00D255E5" w:rsidRPr="00D255E5" w14:paraId="65769090" w14:textId="77777777" w:rsidTr="00C37E3B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3E2B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AD1F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4C43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38D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0E47B3B1" w14:textId="77777777" w:rsidTr="00C37E3B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C413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C5A0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51DB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2A61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0A38D1BF" w14:textId="77777777" w:rsidTr="00C37E3B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48DE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55FE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075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8D34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0706D51A" w14:textId="77777777" w:rsidTr="00C37E3B">
        <w:trPr>
          <w:trHeight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354C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8532" w14:textId="77777777" w:rsidR="00D255E5" w:rsidRPr="00D255E5" w:rsidRDefault="00D255E5" w:rsidP="00D255E5">
            <w:pPr>
              <w:spacing w:after="0" w:line="240" w:lineRule="auto"/>
              <w:ind w:left="-108" w:right="-58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87CF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F654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2F0158D5" w14:textId="77777777" w:rsidTr="00C37E3B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FF18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FB7B" w14:textId="77777777" w:rsidR="00D255E5" w:rsidRPr="00D255E5" w:rsidRDefault="00D255E5" w:rsidP="00D255E5">
            <w:pPr>
              <w:spacing w:after="0" w:line="240" w:lineRule="auto"/>
              <w:ind w:left="-108" w:right="-58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DA0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1B33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</w:tbl>
    <w:p w14:paraId="61B9AD08" w14:textId="77777777" w:rsidR="00D255E5" w:rsidRPr="00D255E5" w:rsidRDefault="00D255E5" w:rsidP="00D25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2B2FFAF4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  <w:r w:rsidRPr="00D255E5"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  <w:t>Zamawiający w tym wypadku nie przewiduje podwykonawstwa oraz udostępniania pracowników przez podmioty trzecie.</w:t>
      </w:r>
    </w:p>
    <w:p w14:paraId="6ABB1D75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276601E6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0F6399B7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7B0CCE0E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3549E15A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6E5713AF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1D9B002F" w14:textId="77777777" w:rsidR="00D255E5" w:rsidRPr="00D255E5" w:rsidRDefault="00D255E5" w:rsidP="00D255E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E62DC38" w14:textId="77777777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1A745AF" w14:textId="77777777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 xml:space="preserve">     ...................................</w:t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  <w:t xml:space="preserve">    </w:t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="00CB3EBC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</w:t>
      </w:r>
      <w:r w:rsidR="00C37E3B">
        <w:rPr>
          <w:rFonts w:ascii="Calibri" w:eastAsia="Calibri" w:hAnsi="Calibri" w:cs="Times New Roman"/>
          <w:sz w:val="20"/>
          <w:szCs w:val="20"/>
          <w:lang w:eastAsia="pl-PL"/>
        </w:rPr>
        <w:t xml:space="preserve">      </w:t>
      </w:r>
      <w:r w:rsidR="00CB3EBC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C37E3B">
        <w:rPr>
          <w:rFonts w:ascii="Calibri" w:eastAsia="Calibri" w:hAnsi="Calibri" w:cs="Times New Roman"/>
          <w:sz w:val="20"/>
          <w:szCs w:val="20"/>
          <w:lang w:eastAsia="pl-PL"/>
        </w:rPr>
        <w:t xml:space="preserve">     </w:t>
      </w:r>
      <w:r w:rsidR="00CB3EBC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>...........................................................</w:t>
      </w:r>
    </w:p>
    <w:p w14:paraId="59290F48" w14:textId="6DF53509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pl-PL"/>
        </w:rPr>
      </w:pP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>miejscowość, data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  <w:t xml:space="preserve">                                   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      </w:t>
      </w:r>
      <w:r w:rsidR="00954D75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 xml:space="preserve"> podpis i pieczęć osoby</w:t>
      </w:r>
    </w:p>
    <w:p w14:paraId="173C2CA7" w14:textId="3C40E833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 xml:space="preserve">   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  <w:t xml:space="preserve">                  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</w:t>
      </w:r>
      <w:r w:rsidR="00954D75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>upoważnionej do reprezentowania wykonawcy</w:t>
      </w:r>
    </w:p>
    <w:p w14:paraId="7A89C0EE" w14:textId="77777777" w:rsidR="00886BCA" w:rsidRDefault="00886BCA"/>
    <w:sectPr w:rsidR="00886BCA" w:rsidSect="00E34D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0431" w14:textId="77777777" w:rsidR="00485510" w:rsidRDefault="00485510" w:rsidP="00485510">
      <w:pPr>
        <w:spacing w:after="0" w:line="240" w:lineRule="auto"/>
      </w:pPr>
      <w:r>
        <w:separator/>
      </w:r>
    </w:p>
  </w:endnote>
  <w:endnote w:type="continuationSeparator" w:id="0">
    <w:p w14:paraId="2F8F542F" w14:textId="77777777" w:rsidR="00485510" w:rsidRDefault="00485510" w:rsidP="0048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687E" w14:textId="77777777" w:rsidR="00485510" w:rsidRDefault="00485510" w:rsidP="00485510">
      <w:pPr>
        <w:spacing w:after="0" w:line="240" w:lineRule="auto"/>
      </w:pPr>
      <w:r>
        <w:separator/>
      </w:r>
    </w:p>
  </w:footnote>
  <w:footnote w:type="continuationSeparator" w:id="0">
    <w:p w14:paraId="089C8F44" w14:textId="77777777" w:rsidR="00485510" w:rsidRDefault="00485510" w:rsidP="00485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E5"/>
    <w:rsid w:val="00395341"/>
    <w:rsid w:val="00485510"/>
    <w:rsid w:val="006370C5"/>
    <w:rsid w:val="00886BCA"/>
    <w:rsid w:val="00911310"/>
    <w:rsid w:val="00954D75"/>
    <w:rsid w:val="00C37E3B"/>
    <w:rsid w:val="00CB3EBC"/>
    <w:rsid w:val="00D255E5"/>
    <w:rsid w:val="00D4456A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472"/>
  <w15:docId w15:val="{2695CF5E-1884-4064-A634-1397FA8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10"/>
  </w:style>
  <w:style w:type="paragraph" w:styleId="Stopka">
    <w:name w:val="footer"/>
    <w:basedOn w:val="Normalny"/>
    <w:link w:val="StopkaZnak"/>
    <w:uiPriority w:val="99"/>
    <w:unhideWhenUsed/>
    <w:rsid w:val="0048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Aneta Szymańska</cp:lastModifiedBy>
  <cp:revision>9</cp:revision>
  <cp:lastPrinted>2019-09-09T07:48:00Z</cp:lastPrinted>
  <dcterms:created xsi:type="dcterms:W3CDTF">2019-08-07T10:26:00Z</dcterms:created>
  <dcterms:modified xsi:type="dcterms:W3CDTF">2022-11-04T07:42:00Z</dcterms:modified>
</cp:coreProperties>
</file>